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7" w:type="pct"/>
        <w:tblLook w:val="00A0" w:firstRow="1" w:lastRow="0" w:firstColumn="1" w:lastColumn="0" w:noHBand="0" w:noVBand="0"/>
      </w:tblPr>
      <w:tblGrid>
        <w:gridCol w:w="1323"/>
        <w:gridCol w:w="3323"/>
        <w:gridCol w:w="792"/>
        <w:gridCol w:w="985"/>
        <w:gridCol w:w="62"/>
        <w:gridCol w:w="1291"/>
        <w:gridCol w:w="487"/>
        <w:gridCol w:w="1789"/>
      </w:tblGrid>
      <w:tr w:rsidR="009271F2" w:rsidRPr="00AF6534" w:rsidTr="00087C92">
        <w:trPr>
          <w:trHeight w:val="369"/>
        </w:trPr>
        <w:tc>
          <w:tcPr>
            <w:tcW w:w="658" w:type="pct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Cognome</w:t>
            </w:r>
          </w:p>
        </w:tc>
        <w:tc>
          <w:tcPr>
            <w:tcW w:w="1653" w:type="pct"/>
            <w:tcBorders>
              <w:bottom w:val="single" w:sz="4" w:space="0" w:color="auto"/>
            </w:tcBorders>
            <w:vAlign w:val="bottom"/>
          </w:tcPr>
          <w:p w:rsidR="00C3269F" w:rsidRPr="00087C92" w:rsidRDefault="00AB558A" w:rsidP="00AB558A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94" w:type="pct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Nome</w:t>
            </w:r>
          </w:p>
        </w:tc>
        <w:tc>
          <w:tcPr>
            <w:tcW w:w="2295" w:type="pct"/>
            <w:gridSpan w:val="5"/>
            <w:tcBorders>
              <w:bottom w:val="single" w:sz="4" w:space="0" w:color="auto"/>
            </w:tcBorders>
            <w:vAlign w:val="bottom"/>
          </w:tcPr>
          <w:p w:rsidR="00C3269F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1" w:name="Testo6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1"/>
          </w:p>
        </w:tc>
      </w:tr>
      <w:tr w:rsidR="009271F2" w:rsidRPr="00AF6534" w:rsidTr="00087C92">
        <w:trPr>
          <w:trHeight w:val="369"/>
        </w:trPr>
        <w:tc>
          <w:tcPr>
            <w:tcW w:w="658" w:type="pct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 xml:space="preserve">Nato a </w:t>
            </w:r>
          </w:p>
        </w:tc>
        <w:tc>
          <w:tcPr>
            <w:tcW w:w="2537" w:type="pct"/>
            <w:gridSpan w:val="3"/>
            <w:tcBorders>
              <w:bottom w:val="single" w:sz="4" w:space="0" w:color="auto"/>
            </w:tcBorders>
            <w:vAlign w:val="bottom"/>
          </w:tcPr>
          <w:p w:rsidR="00C3269F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673" w:type="pct"/>
            <w:gridSpan w:val="2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In data</w:t>
            </w:r>
          </w:p>
        </w:tc>
        <w:tc>
          <w:tcPr>
            <w:tcW w:w="1132" w:type="pct"/>
            <w:gridSpan w:val="2"/>
            <w:tcBorders>
              <w:bottom w:val="single" w:sz="4" w:space="0" w:color="auto"/>
            </w:tcBorders>
            <w:vAlign w:val="bottom"/>
          </w:tcPr>
          <w:p w:rsidR="00C3269F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3" w:name="Testo7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3"/>
          </w:p>
        </w:tc>
      </w:tr>
      <w:tr w:rsidR="009271F2" w:rsidRPr="00AF6534" w:rsidTr="00087C92">
        <w:trPr>
          <w:trHeight w:val="369"/>
        </w:trPr>
        <w:tc>
          <w:tcPr>
            <w:tcW w:w="658" w:type="pct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Nazionalità</w:t>
            </w:r>
          </w:p>
        </w:tc>
        <w:tc>
          <w:tcPr>
            <w:tcW w:w="253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3269F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4" w:name="Testo3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673" w:type="pct"/>
            <w:gridSpan w:val="2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Stato civile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3269F" w:rsidRPr="00087C92" w:rsidRDefault="00AB558A" w:rsidP="009271F2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5" w:name="Testo8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="009271F2"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="009271F2"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="009271F2"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="009271F2"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="009271F2"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5"/>
          </w:p>
        </w:tc>
      </w:tr>
      <w:tr w:rsidR="009271F2" w:rsidRPr="00AF6534" w:rsidTr="00087C92">
        <w:trPr>
          <w:trHeight w:val="369"/>
        </w:trPr>
        <w:tc>
          <w:tcPr>
            <w:tcW w:w="658" w:type="pct"/>
            <w:vAlign w:val="bottom"/>
          </w:tcPr>
          <w:p w:rsidR="009271F2" w:rsidRPr="00087C92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Residente a</w:t>
            </w:r>
          </w:p>
        </w:tc>
        <w:tc>
          <w:tcPr>
            <w:tcW w:w="4342" w:type="pct"/>
            <w:gridSpan w:val="7"/>
            <w:tcBorders>
              <w:bottom w:val="single" w:sz="4" w:space="0" w:color="auto"/>
            </w:tcBorders>
            <w:vAlign w:val="bottom"/>
          </w:tcPr>
          <w:p w:rsidR="009271F2" w:rsidRPr="00087C92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6" w:name="Testo4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6"/>
          </w:p>
        </w:tc>
      </w:tr>
      <w:tr w:rsidR="009271F2" w:rsidRPr="00AF6534" w:rsidTr="00087C92">
        <w:trPr>
          <w:trHeight w:val="369"/>
        </w:trPr>
        <w:tc>
          <w:tcPr>
            <w:tcW w:w="658" w:type="pct"/>
            <w:vAlign w:val="bottom"/>
          </w:tcPr>
          <w:p w:rsidR="009271F2" w:rsidRPr="00087C92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in via</w:t>
            </w:r>
          </w:p>
        </w:tc>
        <w:tc>
          <w:tcPr>
            <w:tcW w:w="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087C92" w:rsidRDefault="009271F2" w:rsidP="009271F2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bookmarkStart w:id="7" w:name="Testo15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42" w:type="pct"/>
            <w:vAlign w:val="bottom"/>
          </w:tcPr>
          <w:p w:rsidR="009271F2" w:rsidRPr="00087C92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Pr.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vAlign w:val="bottom"/>
          </w:tcPr>
          <w:p w:rsidR="009271F2" w:rsidRPr="00087C92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8" w:name="Testo16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8"/>
          </w:p>
        </w:tc>
      </w:tr>
      <w:tr w:rsidR="009271F2" w:rsidRPr="00AF6534" w:rsidTr="00087C92">
        <w:trPr>
          <w:trHeight w:val="369"/>
        </w:trPr>
        <w:tc>
          <w:tcPr>
            <w:tcW w:w="658" w:type="pct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telefono</w:t>
            </w:r>
          </w:p>
        </w:tc>
        <w:tc>
          <w:tcPr>
            <w:tcW w:w="1653" w:type="pct"/>
            <w:tcBorders>
              <w:bottom w:val="single" w:sz="4" w:space="0" w:color="auto"/>
            </w:tcBorders>
            <w:vAlign w:val="bottom"/>
          </w:tcPr>
          <w:p w:rsidR="00C3269F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9" w:name="Testo5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94" w:type="pct"/>
            <w:vAlign w:val="bottom"/>
          </w:tcPr>
          <w:p w:rsidR="00C3269F" w:rsidRPr="00087C92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E-mail</w:t>
            </w:r>
          </w:p>
        </w:tc>
        <w:tc>
          <w:tcPr>
            <w:tcW w:w="2295" w:type="pct"/>
            <w:gridSpan w:val="5"/>
            <w:tcBorders>
              <w:bottom w:val="single" w:sz="4" w:space="0" w:color="auto"/>
            </w:tcBorders>
            <w:vAlign w:val="bottom"/>
          </w:tcPr>
          <w:p w:rsidR="00C3269F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bookmarkStart w:id="10" w:name="Testo10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10"/>
          </w:p>
        </w:tc>
      </w:tr>
      <w:tr w:rsidR="009271F2" w:rsidRPr="00AF6534" w:rsidTr="00087C92">
        <w:trPr>
          <w:trHeight w:val="369"/>
        </w:trPr>
        <w:tc>
          <w:tcPr>
            <w:tcW w:w="658" w:type="pct"/>
            <w:vAlign w:val="bottom"/>
          </w:tcPr>
          <w:p w:rsidR="00AB558A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skype</w:t>
            </w:r>
          </w:p>
        </w:tc>
        <w:tc>
          <w:tcPr>
            <w:tcW w:w="1653" w:type="pct"/>
            <w:tcBorders>
              <w:bottom w:val="single" w:sz="4" w:space="0" w:color="auto"/>
            </w:tcBorders>
            <w:vAlign w:val="bottom"/>
          </w:tcPr>
          <w:p w:rsidR="00AB558A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1" w:name="Testo12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915" w:type="pct"/>
            <w:gridSpan w:val="3"/>
            <w:vAlign w:val="bottom"/>
          </w:tcPr>
          <w:p w:rsidR="00AB558A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smallCaps/>
                <w:sz w:val="20"/>
                <w:szCs w:val="20"/>
              </w:rPr>
            </w:pPr>
            <w:r w:rsidRPr="00087C92">
              <w:rPr>
                <w:smallCaps/>
                <w:sz w:val="20"/>
                <w:szCs w:val="20"/>
              </w:rPr>
              <w:t>facebook/twitter</w:t>
            </w:r>
          </w:p>
        </w:tc>
        <w:tc>
          <w:tcPr>
            <w:tcW w:w="1774" w:type="pct"/>
            <w:gridSpan w:val="3"/>
            <w:tcBorders>
              <w:bottom w:val="single" w:sz="4" w:space="0" w:color="auto"/>
            </w:tcBorders>
            <w:vAlign w:val="bottom"/>
          </w:tcPr>
          <w:p w:rsidR="00AB558A" w:rsidRPr="00087C92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12" w:name="Testo13"/>
            <w:r w:rsidRPr="00087C92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087C92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12"/>
          </w:p>
        </w:tc>
      </w:tr>
      <w:tr w:rsidR="00C3269F" w:rsidRPr="00AF6534" w:rsidTr="003F192A">
        <w:trPr>
          <w:trHeight w:val="227"/>
        </w:trPr>
        <w:tc>
          <w:tcPr>
            <w:tcW w:w="5000" w:type="pct"/>
            <w:gridSpan w:val="8"/>
            <w:vAlign w:val="bottom"/>
          </w:tcPr>
          <w:p w:rsidR="00C3269F" w:rsidRPr="00DA054B" w:rsidRDefault="00C3269F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10"/>
                <w:szCs w:val="10"/>
              </w:rPr>
            </w:pPr>
          </w:p>
        </w:tc>
      </w:tr>
      <w:tr w:rsidR="00C3269F" w:rsidRPr="00AF6534" w:rsidTr="00087C92">
        <w:trPr>
          <w:trHeight w:val="340"/>
        </w:trPr>
        <w:tc>
          <w:tcPr>
            <w:tcW w:w="5000" w:type="pct"/>
            <w:gridSpan w:val="8"/>
            <w:vAlign w:val="bottom"/>
          </w:tcPr>
          <w:p w:rsidR="00C3269F" w:rsidRPr="00DA054B" w:rsidRDefault="003F192A" w:rsidP="00DC1906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3F192A">
              <w:rPr>
                <w:b/>
                <w:bCs/>
                <w:smallCaps/>
                <w:sz w:val="20"/>
                <w:szCs w:val="20"/>
              </w:rPr>
              <w:t>Formazione</w:t>
            </w:r>
            <w:r w:rsidR="00C3269F" w:rsidRPr="00DA054B">
              <w:rPr>
                <w:b/>
                <w:bCs/>
                <w:sz w:val="20"/>
                <w:szCs w:val="20"/>
              </w:rPr>
              <w:t xml:space="preserve"> </w:t>
            </w:r>
            <w:r w:rsidR="00C3269F" w:rsidRPr="00DA054B">
              <w:rPr>
                <w:smallCaps/>
                <w:sz w:val="20"/>
                <w:szCs w:val="20"/>
              </w:rPr>
              <w:t>(</w:t>
            </w:r>
            <w:r w:rsidR="00DC1906">
              <w:rPr>
                <w:rFonts w:cs="Times New Roman"/>
                <w:smallCaps/>
                <w:sz w:val="20"/>
                <w:szCs w:val="20"/>
              </w:rPr>
              <w:t>anno/istituto/titolo rilasciato</w:t>
            </w:r>
            <w:r w:rsidR="00C3269F" w:rsidRPr="00DA054B">
              <w:rPr>
                <w:smallCaps/>
                <w:sz w:val="20"/>
                <w:szCs w:val="20"/>
              </w:rPr>
              <w:t>)</w:t>
            </w:r>
          </w:p>
        </w:tc>
      </w:tr>
      <w:tr w:rsidR="00C3269F" w:rsidRPr="00AF6534" w:rsidTr="00087C92">
        <w:trPr>
          <w:trHeight w:val="340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:rsidR="00C3269F" w:rsidRPr="00DA054B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13" w:name="Testo14"/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bookmarkEnd w:id="13"/>
          </w:p>
        </w:tc>
      </w:tr>
      <w:tr w:rsidR="00C3269F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3269F" w:rsidRPr="00DA054B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C3269F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3269F" w:rsidRPr="00DA054B" w:rsidRDefault="00AB558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92A" w:rsidRPr="00DA054B" w:rsidRDefault="003F192A" w:rsidP="00F747C7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113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:rsidR="003F192A" w:rsidRPr="00087C92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8"/>
                <w:szCs w:val="8"/>
              </w:rPr>
            </w:pP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Esperienze formative</w:t>
            </w:r>
            <w:r w:rsidR="00DC1906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="00DC1906" w:rsidRPr="00DC1906">
              <w:rPr>
                <w:bCs/>
                <w:smallCaps/>
                <w:sz w:val="20"/>
                <w:szCs w:val="20"/>
              </w:rPr>
              <w:t>(</w:t>
            </w:r>
            <w:r w:rsidR="00DC1906">
              <w:rPr>
                <w:rFonts w:cs="Times New Roman"/>
                <w:smallCaps/>
                <w:sz w:val="20"/>
                <w:szCs w:val="20"/>
              </w:rPr>
              <w:t>anno/tipologia di attività/ruolo rivestito)</w:t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:rsidR="003F192A" w:rsidRPr="00DA054B" w:rsidRDefault="003F192A" w:rsidP="003F192A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10"/>
                <w:szCs w:val="10"/>
              </w:rPr>
            </w:pPr>
            <w:r>
              <w:rPr>
                <w:rFonts w:cs="Times New Roman"/>
                <w:smallCaps/>
                <w:sz w:val="20"/>
                <w:szCs w:val="20"/>
              </w:rPr>
              <w:t xml:space="preserve"> 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92A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113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:rsidR="003F192A" w:rsidRPr="00087C92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8"/>
                <w:szCs w:val="8"/>
              </w:rPr>
            </w:pP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vAlign w:val="bottom"/>
          </w:tcPr>
          <w:p w:rsidR="003F192A" w:rsidRPr="00DA054B" w:rsidRDefault="003F192A" w:rsidP="003F192A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DA054B">
              <w:rPr>
                <w:b/>
                <w:bCs/>
                <w:smallCaps/>
                <w:sz w:val="20"/>
                <w:szCs w:val="20"/>
              </w:rPr>
              <w:t xml:space="preserve">Esperienze </w:t>
            </w:r>
            <w:r>
              <w:rPr>
                <w:b/>
                <w:bCs/>
                <w:smallCaps/>
                <w:sz w:val="20"/>
                <w:szCs w:val="20"/>
              </w:rPr>
              <w:t>professionali</w:t>
            </w:r>
            <w:r w:rsidRPr="00DA054B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Pr="00DA054B">
              <w:rPr>
                <w:smallCaps/>
                <w:sz w:val="20"/>
                <w:szCs w:val="20"/>
              </w:rPr>
              <w:t>(</w:t>
            </w:r>
            <w:r w:rsidR="00DC1906">
              <w:rPr>
                <w:rFonts w:cs="Times New Roman"/>
                <w:smallCaps/>
                <w:sz w:val="20"/>
                <w:szCs w:val="20"/>
              </w:rPr>
              <w:t>anno/azienda/attività svolta</w:t>
            </w:r>
            <w:r w:rsidRPr="00DA054B">
              <w:rPr>
                <w:smallCaps/>
                <w:sz w:val="20"/>
                <w:szCs w:val="20"/>
              </w:rPr>
              <w:t>)</w:t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:rsidR="003F192A" w:rsidRPr="003F192A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92A" w:rsidRPr="003F192A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92A" w:rsidRPr="003F192A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192A" w:rsidRPr="003F192A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113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:rsidR="009271F2" w:rsidRPr="00087C92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8"/>
                <w:szCs w:val="8"/>
              </w:rPr>
            </w:pP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vAlign w:val="bottom"/>
          </w:tcPr>
          <w:p w:rsidR="009271F2" w:rsidRPr="00DA054B" w:rsidRDefault="009271F2" w:rsidP="009271F2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DA054B">
              <w:rPr>
                <w:b/>
                <w:bCs/>
                <w:smallCaps/>
                <w:sz w:val="20"/>
                <w:szCs w:val="20"/>
              </w:rPr>
              <w:t xml:space="preserve">Esperienze </w:t>
            </w:r>
            <w:r>
              <w:rPr>
                <w:b/>
                <w:bCs/>
                <w:smallCaps/>
                <w:sz w:val="20"/>
                <w:szCs w:val="20"/>
              </w:rPr>
              <w:t>professionali specifiche nel settore funerario</w:t>
            </w:r>
            <w:r w:rsidRPr="00DA054B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Pr="00DA054B">
              <w:rPr>
                <w:smallCaps/>
                <w:sz w:val="20"/>
                <w:szCs w:val="20"/>
              </w:rPr>
              <w:t>(</w:t>
            </w:r>
            <w:r>
              <w:rPr>
                <w:rFonts w:cs="Times New Roman"/>
                <w:smallCaps/>
                <w:sz w:val="20"/>
                <w:szCs w:val="20"/>
              </w:rPr>
              <w:t>anno/azienda/attività svolta</w:t>
            </w:r>
            <w:r w:rsidRPr="00DA054B">
              <w:rPr>
                <w:smallCaps/>
                <w:sz w:val="20"/>
                <w:szCs w:val="20"/>
              </w:rPr>
              <w:t>)</w:t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:rsidR="009271F2" w:rsidRPr="003F192A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3F192A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3F192A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113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:rsidR="009271F2" w:rsidRPr="00087C92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8"/>
                <w:szCs w:val="8"/>
              </w:rPr>
            </w:pP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vAlign w:val="bottom"/>
          </w:tcPr>
          <w:p w:rsidR="009271F2" w:rsidRPr="00DA054B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Abilitazioni, corsi, attestati professionali specifici del settore funerario</w:t>
            </w:r>
            <w:r w:rsidRPr="00DA054B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Pr="00DA054B">
              <w:rPr>
                <w:smallCaps/>
                <w:sz w:val="20"/>
                <w:szCs w:val="20"/>
              </w:rPr>
              <w:t>(</w:t>
            </w:r>
            <w:r>
              <w:rPr>
                <w:rFonts w:cs="Times New Roman"/>
                <w:smallCaps/>
                <w:sz w:val="20"/>
                <w:szCs w:val="20"/>
              </w:rPr>
              <w:t>anno/istituto/titolo rilasciato</w:t>
            </w:r>
            <w:r w:rsidRPr="00DA054B">
              <w:rPr>
                <w:smallCaps/>
                <w:sz w:val="20"/>
                <w:szCs w:val="20"/>
              </w:rPr>
              <w:t>)</w:t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:rsidR="009271F2" w:rsidRPr="003F192A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3F192A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AB558A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113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:rsidR="009271F2" w:rsidRPr="00087C92" w:rsidRDefault="009271F2" w:rsidP="008C4693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smallCaps/>
                <w:sz w:val="8"/>
                <w:szCs w:val="8"/>
              </w:rPr>
            </w:pP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vAlign w:val="bottom"/>
          </w:tcPr>
          <w:p w:rsidR="009271F2" w:rsidRPr="00DA054B" w:rsidRDefault="009271F2" w:rsidP="003F192A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Conoscenze linguistiche</w:t>
            </w:r>
            <w:r w:rsidRPr="00DA054B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Pr="00DC1906">
              <w:rPr>
                <w:bCs/>
                <w:smallCaps/>
                <w:sz w:val="20"/>
                <w:szCs w:val="20"/>
              </w:rPr>
              <w:t>(</w:t>
            </w:r>
            <w:r>
              <w:rPr>
                <w:rFonts w:cs="Times New Roman"/>
                <w:smallCaps/>
                <w:sz w:val="20"/>
                <w:szCs w:val="20"/>
              </w:rPr>
              <w:t>lingua/livello/attestato)</w:t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:rsidR="009271F2" w:rsidRPr="00DA054B" w:rsidRDefault="009271F2" w:rsidP="003F192A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10"/>
                <w:szCs w:val="1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DA054B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DA054B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DA054B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AF6534" w:rsidTr="003F192A">
        <w:trPr>
          <w:trHeight w:val="170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:rsidR="009271F2" w:rsidRDefault="009271F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087C92" w:rsidRPr="00DA054B" w:rsidRDefault="00087C92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9271F2" w:rsidRPr="00DA054B" w:rsidTr="00087C92">
        <w:trPr>
          <w:trHeight w:val="340"/>
        </w:trPr>
        <w:tc>
          <w:tcPr>
            <w:tcW w:w="5000" w:type="pct"/>
            <w:gridSpan w:val="8"/>
            <w:vAlign w:val="bottom"/>
          </w:tcPr>
          <w:p w:rsidR="009271F2" w:rsidRPr="00DA054B" w:rsidRDefault="009271F2" w:rsidP="003F192A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lastRenderedPageBreak/>
              <w:t>Conoscenze informatiche</w:t>
            </w:r>
            <w:r w:rsidRPr="00DA054B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Pr="00DC1906">
              <w:rPr>
                <w:bCs/>
                <w:smallCaps/>
                <w:sz w:val="20"/>
                <w:szCs w:val="20"/>
              </w:rPr>
              <w:t>(</w:t>
            </w:r>
            <w:r>
              <w:rPr>
                <w:rFonts w:cs="Times New Roman"/>
                <w:smallCaps/>
                <w:sz w:val="20"/>
                <w:szCs w:val="20"/>
              </w:rPr>
              <w:t>programma/livello/attestato)</w:t>
            </w:r>
          </w:p>
        </w:tc>
      </w:tr>
      <w:tr w:rsidR="009271F2" w:rsidRPr="00DA054B" w:rsidTr="00087C92">
        <w:trPr>
          <w:trHeight w:val="340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:rsidR="009271F2" w:rsidRPr="00DA054B" w:rsidRDefault="009271F2" w:rsidP="00F747C7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10"/>
                <w:szCs w:val="1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DA054B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DA054B" w:rsidRDefault="009271F2" w:rsidP="00F747C7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DA054B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DA054B" w:rsidRDefault="009271F2" w:rsidP="00F747C7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9271F2" w:rsidRPr="00DA054B" w:rsidTr="00087C92">
        <w:trPr>
          <w:trHeight w:val="3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1F2" w:rsidRPr="00DA054B" w:rsidRDefault="009271F2" w:rsidP="00F747C7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</w:tbl>
    <w:p w:rsidR="00DC1906" w:rsidRPr="00087C92" w:rsidRDefault="00DC1906">
      <w:pPr>
        <w:rPr>
          <w:sz w:val="8"/>
          <w:szCs w:val="8"/>
        </w:rPr>
      </w:pPr>
    </w:p>
    <w:tbl>
      <w:tblPr>
        <w:tblW w:w="5007" w:type="pct"/>
        <w:tblLook w:val="00A0" w:firstRow="1" w:lastRow="0" w:firstColumn="1" w:lastColumn="0" w:noHBand="0" w:noVBand="0"/>
      </w:tblPr>
      <w:tblGrid>
        <w:gridCol w:w="813"/>
        <w:gridCol w:w="1274"/>
        <w:gridCol w:w="1674"/>
        <w:gridCol w:w="2024"/>
        <w:gridCol w:w="224"/>
        <w:gridCol w:w="247"/>
        <w:gridCol w:w="428"/>
        <w:gridCol w:w="364"/>
        <w:gridCol w:w="3004"/>
      </w:tblGrid>
      <w:tr w:rsidR="003F192A" w:rsidRPr="00AF6534" w:rsidTr="00087C92">
        <w:trPr>
          <w:trHeight w:val="340"/>
        </w:trPr>
        <w:tc>
          <w:tcPr>
            <w:tcW w:w="5000" w:type="pct"/>
            <w:gridSpan w:val="9"/>
            <w:vAlign w:val="bottom"/>
          </w:tcPr>
          <w:p w:rsidR="00DC1906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rFonts w:cs="Times New Roman"/>
                <w:b/>
                <w:bCs/>
                <w:smallCaps/>
                <w:sz w:val="20"/>
                <w:szCs w:val="20"/>
              </w:rPr>
              <w:t>Altre informazioni:</w:t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vAlign w:val="bottom"/>
          </w:tcPr>
          <w:p w:rsidR="004462BB" w:rsidRPr="00DA054B" w:rsidRDefault="00DC1906" w:rsidP="00DC1906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DC1906">
              <w:rPr>
                <w:rFonts w:cs="Times New Roman"/>
                <w:bCs/>
                <w:smallCaps/>
                <w:sz w:val="20"/>
                <w:szCs w:val="20"/>
              </w:rPr>
              <w:t>Patente tipo</w:t>
            </w:r>
            <w:r>
              <w:rPr>
                <w:rFonts w:cs="Times New Roman"/>
                <w:b/>
                <w:bCs/>
                <w:smallCaps/>
                <w:sz w:val="20"/>
                <w:szCs w:val="20"/>
              </w:rPr>
              <w:t xml:space="preserve">  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  <w:r>
              <w:rPr>
                <w:rFonts w:cs="Times New Roman"/>
                <w:b/>
                <w:bCs/>
                <w:smallCaps/>
                <w:sz w:val="20"/>
                <w:szCs w:val="20"/>
              </w:rPr>
              <w:t xml:space="preserve">  </w:t>
            </w:r>
            <w:r w:rsidRPr="00DC1906">
              <w:rPr>
                <w:rFonts w:cs="Times New Roman"/>
                <w:bCs/>
                <w:smallCaps/>
                <w:sz w:val="20"/>
                <w:szCs w:val="20"/>
              </w:rPr>
              <w:t>Numero</w:t>
            </w:r>
            <w:r>
              <w:rPr>
                <w:rFonts w:cs="Times New Roman"/>
                <w:b/>
                <w:bCs/>
                <w:smallCaps/>
                <w:sz w:val="20"/>
                <w:szCs w:val="20"/>
              </w:rPr>
              <w:t xml:space="preserve"> 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uto"/>
            </w:tcBorders>
            <w:vAlign w:val="bottom"/>
          </w:tcPr>
          <w:p w:rsidR="004462BB" w:rsidRPr="00415DF2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415DF2">
              <w:rPr>
                <w:rFonts w:cs="Times New Roman"/>
                <w:b/>
                <w:bCs/>
                <w:smallCaps/>
                <w:sz w:val="20"/>
                <w:szCs w:val="20"/>
              </w:rPr>
              <w:t>Altri attestati/certificazioni</w:t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vAlign w:val="bottom"/>
          </w:tcPr>
          <w:p w:rsidR="004462BB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2BB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2BB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uto"/>
            </w:tcBorders>
            <w:vAlign w:val="bottom"/>
          </w:tcPr>
          <w:p w:rsidR="004462BB" w:rsidRPr="00415DF2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415DF2">
              <w:rPr>
                <w:rFonts w:cs="Times New Roman"/>
                <w:b/>
                <w:bCs/>
                <w:smallCaps/>
                <w:sz w:val="20"/>
                <w:szCs w:val="20"/>
              </w:rPr>
              <w:t>Interessi</w:t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vAlign w:val="bottom"/>
          </w:tcPr>
          <w:p w:rsidR="004462BB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bookmarkStart w:id="14" w:name="_GoBack"/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bookmarkEnd w:id="14"/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DC1906" w:rsidRPr="00AF6534" w:rsidTr="00087C92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C1906" w:rsidRPr="00AB558A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DC1906" w:rsidRPr="00AF6534" w:rsidTr="00087C92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C1906" w:rsidRPr="00AB558A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ascii="Arial" w:hAnsi="Arial" w:cs="Arial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4462BB" w:rsidRPr="00AF6534" w:rsidTr="00087C92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2BB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4462BB" w:rsidRPr="00AF6534" w:rsidTr="00DC1906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</w:tcBorders>
            <w:vAlign w:val="bottom"/>
          </w:tcPr>
          <w:p w:rsidR="004462BB" w:rsidRPr="00087C92" w:rsidRDefault="004462BB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8"/>
                <w:szCs w:val="8"/>
              </w:rPr>
            </w:pPr>
          </w:p>
        </w:tc>
      </w:tr>
      <w:tr w:rsidR="00DC1906" w:rsidRPr="00AF6534" w:rsidTr="00087C92">
        <w:trPr>
          <w:trHeight w:val="340"/>
        </w:trPr>
        <w:tc>
          <w:tcPr>
            <w:tcW w:w="5000" w:type="pct"/>
            <w:gridSpan w:val="9"/>
            <w:vAlign w:val="bottom"/>
          </w:tcPr>
          <w:p w:rsidR="00DC1906" w:rsidRPr="00DA054B" w:rsidRDefault="00DC1906" w:rsidP="00DC1906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>
              <w:rPr>
                <w:rFonts w:cs="Times New Roman"/>
                <w:b/>
                <w:bCs/>
                <w:smallCaps/>
                <w:sz w:val="20"/>
                <w:szCs w:val="20"/>
              </w:rPr>
              <w:t>Si prega di allegare fototessera:</w:t>
            </w:r>
          </w:p>
        </w:tc>
      </w:tr>
      <w:tr w:rsidR="00AB31FC" w:rsidRPr="00AF6534" w:rsidTr="00087C92">
        <w:trPr>
          <w:trHeight w:val="3118"/>
        </w:trPr>
        <w:sdt>
          <w:sdtPr>
            <w:rPr>
              <w:rFonts w:cs="Times New Roman"/>
              <w:b/>
              <w:bCs/>
              <w:smallCaps/>
              <w:sz w:val="20"/>
              <w:szCs w:val="20"/>
            </w:rPr>
            <w:id w:val="295033642"/>
            <w:showingPlcHdr/>
            <w:picture/>
          </w:sdtPr>
          <w:sdtEndPr/>
          <w:sdtContent>
            <w:tc>
              <w:tcPr>
                <w:tcW w:w="5000" w:type="pct"/>
                <w:gridSpan w:val="9"/>
                <w:vAlign w:val="center"/>
              </w:tcPr>
              <w:p w:rsidR="00AB31FC" w:rsidRPr="00DA054B" w:rsidRDefault="00AB31FC" w:rsidP="00AB31FC">
                <w:pPr>
                  <w:tabs>
                    <w:tab w:val="left" w:pos="0"/>
                    <w:tab w:val="left" w:pos="5103"/>
                    <w:tab w:val="left" w:pos="5954"/>
                  </w:tabs>
                  <w:spacing w:before="0" w:after="0"/>
                  <w:ind w:left="0" w:right="0"/>
                  <w:jc w:val="center"/>
                  <w:rPr>
                    <w:rFonts w:cs="Times New Roman"/>
                    <w:b/>
                    <w:bCs/>
                    <w:smallCaps/>
                    <w:sz w:val="20"/>
                    <w:szCs w:val="20"/>
                  </w:rPr>
                </w:pPr>
                <w:r>
                  <w:rPr>
                    <w:rFonts w:cs="Times New Roman"/>
                    <w:b/>
                    <w:bCs/>
                    <w:smallCaps/>
                    <w:noProof/>
                    <w:sz w:val="20"/>
                    <w:szCs w:val="20"/>
                  </w:rPr>
                  <w:drawing>
                    <wp:inline distT="0" distB="0" distL="0" distR="0" wp14:anchorId="320C8DAE" wp14:editId="26A41E56">
                      <wp:extent cx="1905000" cy="1905000"/>
                      <wp:effectExtent l="0" t="0" r="0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F192A" w:rsidRPr="00AF6534" w:rsidTr="00087C92">
        <w:trPr>
          <w:trHeight w:val="340"/>
        </w:trPr>
        <w:tc>
          <w:tcPr>
            <w:tcW w:w="1871" w:type="pct"/>
            <w:gridSpan w:val="3"/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b/>
                <w:bCs/>
                <w:smallCaps/>
                <w:sz w:val="20"/>
                <w:szCs w:val="20"/>
              </w:rPr>
            </w:pPr>
            <w:r w:rsidRPr="00DA054B">
              <w:rPr>
                <w:b/>
                <w:bCs/>
                <w:smallCaps/>
                <w:sz w:val="20"/>
                <w:szCs w:val="20"/>
              </w:rPr>
              <w:t>Data</w:t>
            </w:r>
          </w:p>
        </w:tc>
        <w:tc>
          <w:tcPr>
            <w:tcW w:w="1007" w:type="pct"/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2122" w:type="pct"/>
            <w:gridSpan w:val="5"/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b/>
                <w:bCs/>
                <w:smallCaps/>
                <w:sz w:val="20"/>
                <w:szCs w:val="20"/>
              </w:rPr>
            </w:pPr>
            <w:r w:rsidRPr="00DA054B">
              <w:rPr>
                <w:b/>
                <w:bCs/>
                <w:smallCaps/>
                <w:sz w:val="20"/>
                <w:szCs w:val="20"/>
              </w:rPr>
              <w:t>In fede</w:t>
            </w:r>
          </w:p>
        </w:tc>
      </w:tr>
      <w:tr w:rsidR="003F192A" w:rsidRPr="00AF6534" w:rsidTr="00087C92">
        <w:trPr>
          <w:trHeight w:val="340"/>
        </w:trPr>
        <w:tc>
          <w:tcPr>
            <w:tcW w:w="1871" w:type="pct"/>
            <w:gridSpan w:val="3"/>
            <w:tcBorders>
              <w:bottom w:val="single" w:sz="4" w:space="0" w:color="auto"/>
            </w:tcBorders>
            <w:vAlign w:val="bottom"/>
          </w:tcPr>
          <w:p w:rsidR="003F192A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1007" w:type="pct"/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2122" w:type="pct"/>
            <w:gridSpan w:val="5"/>
            <w:tcBorders>
              <w:bottom w:val="single" w:sz="4" w:space="0" w:color="auto"/>
            </w:tcBorders>
            <w:vAlign w:val="bottom"/>
          </w:tcPr>
          <w:p w:rsidR="003F192A" w:rsidRPr="00DA054B" w:rsidRDefault="00DC1906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  <w:tr w:rsidR="003F192A" w:rsidRPr="00AF6534" w:rsidTr="00E46494">
        <w:trPr>
          <w:trHeight w:val="220"/>
        </w:trPr>
        <w:tc>
          <w:tcPr>
            <w:tcW w:w="5000" w:type="pct"/>
            <w:gridSpan w:val="9"/>
            <w:vAlign w:val="bottom"/>
          </w:tcPr>
          <w:p w:rsidR="003F192A" w:rsidRPr="00DA054B" w:rsidRDefault="003F192A" w:rsidP="00DA054B">
            <w:pPr>
              <w:tabs>
                <w:tab w:val="left" w:pos="0"/>
                <w:tab w:val="left" w:pos="5103"/>
                <w:tab w:val="left" w:pos="5954"/>
              </w:tabs>
              <w:spacing w:before="0" w:after="0"/>
              <w:ind w:left="0" w:right="0"/>
              <w:jc w:val="left"/>
              <w:rPr>
                <w:rFonts w:cs="Times New Roman"/>
                <w:b/>
                <w:bCs/>
                <w:smallCaps/>
                <w:sz w:val="20"/>
                <w:szCs w:val="20"/>
              </w:rPr>
            </w:pPr>
          </w:p>
        </w:tc>
      </w:tr>
      <w:tr w:rsidR="003F192A" w:rsidRPr="00F17233" w:rsidTr="00087C92">
        <w:trPr>
          <w:trHeight w:val="340"/>
        </w:trPr>
        <w:tc>
          <w:tcPr>
            <w:tcW w:w="1038" w:type="pct"/>
            <w:gridSpan w:val="2"/>
            <w:vAlign w:val="bottom"/>
          </w:tcPr>
          <w:p w:rsidR="003F192A" w:rsidRPr="00DA054B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20"/>
                <w:szCs w:val="20"/>
              </w:rPr>
            </w:pPr>
            <w:r w:rsidRPr="00DA054B">
              <w:rPr>
                <w:smallCaps/>
                <w:sz w:val="20"/>
                <w:szCs w:val="20"/>
              </w:rPr>
              <w:t>Il sottoscritto/a</w:t>
            </w:r>
          </w:p>
        </w:tc>
        <w:tc>
          <w:tcPr>
            <w:tcW w:w="2074" w:type="pct"/>
            <w:gridSpan w:val="4"/>
            <w:tcBorders>
              <w:bottom w:val="single" w:sz="4" w:space="0" w:color="auto"/>
            </w:tcBorders>
            <w:vAlign w:val="bottom"/>
          </w:tcPr>
          <w:p w:rsidR="003F192A" w:rsidRPr="00DA054B" w:rsidRDefault="00DC1906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1888" w:type="pct"/>
            <w:gridSpan w:val="3"/>
            <w:vAlign w:val="bottom"/>
          </w:tcPr>
          <w:p w:rsidR="003F192A" w:rsidRPr="00DA054B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20"/>
                <w:szCs w:val="20"/>
              </w:rPr>
            </w:pPr>
            <w:r w:rsidRPr="00DA054B">
              <w:rPr>
                <w:smallCaps/>
                <w:sz w:val="20"/>
                <w:szCs w:val="20"/>
              </w:rPr>
              <w:t>dichiara sotto la sua responsabilità</w:t>
            </w:r>
          </w:p>
        </w:tc>
      </w:tr>
      <w:tr w:rsidR="003F192A" w:rsidRPr="00F17233" w:rsidTr="00087C92">
        <w:trPr>
          <w:trHeight w:val="340"/>
        </w:trPr>
        <w:tc>
          <w:tcPr>
            <w:tcW w:w="5000" w:type="pct"/>
            <w:gridSpan w:val="9"/>
          </w:tcPr>
          <w:p w:rsidR="003F192A" w:rsidRPr="00DA054B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20"/>
                <w:szCs w:val="20"/>
              </w:rPr>
            </w:pPr>
            <w:r w:rsidRPr="00DA054B">
              <w:rPr>
                <w:smallCaps/>
                <w:sz w:val="20"/>
                <w:szCs w:val="20"/>
              </w:rPr>
              <w:t>che tutte le informazioni sopra riportate corrispondono al vero e di essere altresì al corrente che, in caso di false dichiarazioni, Onoranze Funebri REVERBERI avrà facoltà di chiudere qualsiasi tipo di rapporto instaurato, senza alcun preavviso.</w:t>
            </w:r>
          </w:p>
        </w:tc>
      </w:tr>
      <w:tr w:rsidR="003F192A" w:rsidRPr="00F17233" w:rsidTr="00DC1906">
        <w:trPr>
          <w:trHeight w:val="80"/>
        </w:trPr>
        <w:tc>
          <w:tcPr>
            <w:tcW w:w="1038" w:type="pct"/>
            <w:gridSpan w:val="2"/>
            <w:vAlign w:val="bottom"/>
          </w:tcPr>
          <w:p w:rsidR="003F192A" w:rsidRPr="00087C92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8"/>
                <w:szCs w:val="8"/>
              </w:rPr>
            </w:pPr>
          </w:p>
        </w:tc>
        <w:tc>
          <w:tcPr>
            <w:tcW w:w="2287" w:type="pct"/>
            <w:gridSpan w:val="5"/>
            <w:vAlign w:val="bottom"/>
          </w:tcPr>
          <w:p w:rsidR="003F192A" w:rsidRPr="00087C92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8"/>
                <w:szCs w:val="8"/>
              </w:rPr>
            </w:pPr>
          </w:p>
        </w:tc>
        <w:tc>
          <w:tcPr>
            <w:tcW w:w="1675" w:type="pct"/>
            <w:gridSpan w:val="2"/>
            <w:vAlign w:val="bottom"/>
          </w:tcPr>
          <w:p w:rsidR="003F192A" w:rsidRPr="00087C92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color w:val="000000"/>
                <w:sz w:val="8"/>
                <w:szCs w:val="8"/>
              </w:rPr>
            </w:pPr>
          </w:p>
        </w:tc>
      </w:tr>
      <w:tr w:rsidR="003F192A" w:rsidRPr="00F17233" w:rsidTr="00087C92">
        <w:trPr>
          <w:trHeight w:val="340"/>
        </w:trPr>
        <w:tc>
          <w:tcPr>
            <w:tcW w:w="1038" w:type="pct"/>
            <w:gridSpan w:val="2"/>
            <w:vAlign w:val="bottom"/>
          </w:tcPr>
          <w:p w:rsidR="003F192A" w:rsidRPr="00DA054B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20"/>
                <w:szCs w:val="20"/>
              </w:rPr>
            </w:pPr>
            <w:r w:rsidRPr="00DA054B">
              <w:rPr>
                <w:smallCaps/>
                <w:sz w:val="20"/>
                <w:szCs w:val="20"/>
              </w:rPr>
              <w:t>Il sottoscritto/a</w:t>
            </w:r>
          </w:p>
        </w:tc>
        <w:tc>
          <w:tcPr>
            <w:tcW w:w="2287" w:type="pct"/>
            <w:gridSpan w:val="5"/>
            <w:tcBorders>
              <w:bottom w:val="single" w:sz="4" w:space="0" w:color="auto"/>
            </w:tcBorders>
            <w:vAlign w:val="bottom"/>
          </w:tcPr>
          <w:p w:rsidR="003F192A" w:rsidRPr="00DA054B" w:rsidRDefault="00DC1906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1675" w:type="pct"/>
            <w:gridSpan w:val="2"/>
            <w:vAlign w:val="bottom"/>
          </w:tcPr>
          <w:p w:rsidR="003F192A" w:rsidRPr="00DA054B" w:rsidRDefault="003F192A" w:rsidP="0005288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rPr>
                <w:rFonts w:cs="Times New Roman"/>
                <w:smallCaps/>
                <w:sz w:val="20"/>
                <w:szCs w:val="20"/>
              </w:rPr>
            </w:pPr>
            <w:r w:rsidRPr="00DA054B">
              <w:rPr>
                <w:smallCaps/>
                <w:color w:val="000000"/>
                <w:sz w:val="20"/>
                <w:szCs w:val="20"/>
              </w:rPr>
              <w:t>dà l’autorizzazione a</w:t>
            </w:r>
            <w:r w:rsidRPr="00DA054B">
              <w:rPr>
                <w:smallCaps/>
                <w:sz w:val="20"/>
                <w:szCs w:val="20"/>
              </w:rPr>
              <w:t xml:space="preserve"> Onoranze </w:t>
            </w:r>
          </w:p>
        </w:tc>
      </w:tr>
      <w:tr w:rsidR="003F192A" w:rsidRPr="00F17233" w:rsidTr="00087C92">
        <w:trPr>
          <w:trHeight w:val="340"/>
        </w:trPr>
        <w:tc>
          <w:tcPr>
            <w:tcW w:w="5000" w:type="pct"/>
            <w:gridSpan w:val="9"/>
          </w:tcPr>
          <w:p w:rsidR="003F192A" w:rsidRPr="00DA054B" w:rsidRDefault="003F192A" w:rsidP="0005288B">
            <w:pPr>
              <w:tabs>
                <w:tab w:val="left" w:pos="-11"/>
                <w:tab w:val="left" w:pos="426"/>
                <w:tab w:val="left" w:pos="7260"/>
              </w:tabs>
              <w:autoSpaceDE w:val="0"/>
              <w:autoSpaceDN w:val="0"/>
              <w:adjustRightInd w:val="0"/>
              <w:spacing w:before="0" w:after="0"/>
              <w:ind w:left="-11" w:right="-2"/>
              <w:rPr>
                <w:rFonts w:cs="Times New Roman"/>
                <w:smallCaps/>
                <w:sz w:val="20"/>
                <w:szCs w:val="20"/>
              </w:rPr>
            </w:pPr>
            <w:r w:rsidRPr="00DA054B">
              <w:rPr>
                <w:smallCaps/>
                <w:sz w:val="20"/>
                <w:szCs w:val="20"/>
              </w:rPr>
              <w:t>funebri REVERBERI</w:t>
            </w:r>
            <w:r w:rsidRPr="00DA054B">
              <w:rPr>
                <w:smallCaps/>
                <w:color w:val="000000"/>
                <w:sz w:val="20"/>
                <w:szCs w:val="20"/>
              </w:rPr>
              <w:t xml:space="preserve"> di utilizzare i propri dati sopra riportati esclusivamente per finalità amministrative legate alla valutazione della sua candidatura, e alle pratiche per una eventuale assunzione o assegnazione di incarico, consapevole che per questi fini potranno essere comunicati a enti terzi, come consulenti del lavoro che lavorano per l’impresa</w:t>
            </w:r>
            <w:r w:rsidR="009271F2">
              <w:rPr>
                <w:smallCaps/>
                <w:color w:val="000000"/>
                <w:sz w:val="20"/>
                <w:szCs w:val="20"/>
              </w:rPr>
              <w:t xml:space="preserve">, secondo i termini del </w:t>
            </w:r>
            <w:r w:rsidR="009271F2" w:rsidRPr="009271F2">
              <w:rPr>
                <w:iCs/>
              </w:rPr>
              <w:t>DLGS n.196/’03</w:t>
            </w:r>
            <w:r w:rsidR="009271F2">
              <w:rPr>
                <w:iCs/>
              </w:rPr>
              <w:t>.</w:t>
            </w:r>
          </w:p>
        </w:tc>
      </w:tr>
      <w:tr w:rsidR="003F192A" w:rsidRPr="00F17233" w:rsidTr="00DC1906">
        <w:trPr>
          <w:trHeight w:val="80"/>
        </w:trPr>
        <w:tc>
          <w:tcPr>
            <w:tcW w:w="404" w:type="pct"/>
            <w:vAlign w:val="bottom"/>
          </w:tcPr>
          <w:p w:rsidR="003F192A" w:rsidRPr="00087C92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rFonts w:cs="Times New Roman"/>
                <w:smallCaps/>
                <w:sz w:val="8"/>
                <w:szCs w:val="8"/>
              </w:rPr>
            </w:pPr>
          </w:p>
        </w:tc>
        <w:tc>
          <w:tcPr>
            <w:tcW w:w="2473" w:type="pct"/>
            <w:gridSpan w:val="3"/>
            <w:vAlign w:val="bottom"/>
          </w:tcPr>
          <w:p w:rsidR="003F192A" w:rsidRPr="00087C92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rFonts w:cs="Times New Roman"/>
                <w:smallCaps/>
                <w:sz w:val="8"/>
                <w:szCs w:val="8"/>
              </w:rPr>
            </w:pPr>
          </w:p>
        </w:tc>
        <w:tc>
          <w:tcPr>
            <w:tcW w:w="111" w:type="pct"/>
            <w:vAlign w:val="bottom"/>
          </w:tcPr>
          <w:p w:rsidR="003F192A" w:rsidRPr="00087C92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rFonts w:cs="Times New Roman"/>
                <w:smallCaps/>
                <w:sz w:val="8"/>
                <w:szCs w:val="8"/>
              </w:rPr>
            </w:pPr>
          </w:p>
        </w:tc>
        <w:tc>
          <w:tcPr>
            <w:tcW w:w="517" w:type="pct"/>
            <w:gridSpan w:val="3"/>
            <w:vAlign w:val="bottom"/>
          </w:tcPr>
          <w:p w:rsidR="003F192A" w:rsidRPr="00087C92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rFonts w:cs="Times New Roman"/>
                <w:smallCaps/>
                <w:sz w:val="8"/>
                <w:szCs w:val="8"/>
              </w:rPr>
            </w:pPr>
          </w:p>
        </w:tc>
        <w:tc>
          <w:tcPr>
            <w:tcW w:w="1494" w:type="pct"/>
            <w:vAlign w:val="bottom"/>
          </w:tcPr>
          <w:p w:rsidR="003F192A" w:rsidRPr="00087C92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rFonts w:cs="Times New Roman"/>
                <w:smallCaps/>
                <w:sz w:val="8"/>
                <w:szCs w:val="8"/>
              </w:rPr>
            </w:pPr>
          </w:p>
        </w:tc>
      </w:tr>
      <w:tr w:rsidR="003F192A" w:rsidRPr="00F17233" w:rsidTr="00DC1906">
        <w:trPr>
          <w:trHeight w:val="397"/>
        </w:trPr>
        <w:tc>
          <w:tcPr>
            <w:tcW w:w="404" w:type="pct"/>
            <w:vAlign w:val="bottom"/>
          </w:tcPr>
          <w:p w:rsidR="003F192A" w:rsidRPr="00DA054B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smallCaps/>
                <w:sz w:val="20"/>
                <w:szCs w:val="20"/>
              </w:rPr>
            </w:pPr>
            <w:r w:rsidRPr="00DA054B">
              <w:rPr>
                <w:smallCaps/>
                <w:sz w:val="20"/>
                <w:szCs w:val="20"/>
              </w:rPr>
              <w:t>Data</w:t>
            </w:r>
          </w:p>
        </w:tc>
        <w:tc>
          <w:tcPr>
            <w:tcW w:w="2473" w:type="pct"/>
            <w:gridSpan w:val="3"/>
            <w:tcBorders>
              <w:bottom w:val="single" w:sz="4" w:space="0" w:color="auto"/>
            </w:tcBorders>
            <w:vAlign w:val="bottom"/>
          </w:tcPr>
          <w:p w:rsidR="003F192A" w:rsidRPr="00DA054B" w:rsidRDefault="00DC1906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111" w:type="pct"/>
            <w:vAlign w:val="bottom"/>
          </w:tcPr>
          <w:p w:rsidR="003F192A" w:rsidRPr="00DA054B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smallCaps/>
                <w:sz w:val="20"/>
                <w:szCs w:val="20"/>
              </w:rPr>
            </w:pPr>
          </w:p>
        </w:tc>
        <w:tc>
          <w:tcPr>
            <w:tcW w:w="517" w:type="pct"/>
            <w:gridSpan w:val="3"/>
            <w:vAlign w:val="bottom"/>
          </w:tcPr>
          <w:p w:rsidR="003F192A" w:rsidRPr="00DA054B" w:rsidRDefault="003F192A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smallCaps/>
                <w:sz w:val="20"/>
                <w:szCs w:val="20"/>
              </w:rPr>
            </w:pPr>
            <w:r w:rsidRPr="00DA054B">
              <w:rPr>
                <w:smallCaps/>
                <w:sz w:val="20"/>
                <w:szCs w:val="20"/>
              </w:rPr>
              <w:t>In fede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bottom"/>
          </w:tcPr>
          <w:p w:rsidR="003F192A" w:rsidRPr="00DA054B" w:rsidRDefault="00DC1906" w:rsidP="00DA054B">
            <w:pPr>
              <w:tabs>
                <w:tab w:val="left" w:pos="-44"/>
                <w:tab w:val="left" w:pos="5103"/>
                <w:tab w:val="left" w:pos="5954"/>
              </w:tabs>
              <w:spacing w:before="0" w:after="0"/>
              <w:ind w:left="0"/>
              <w:jc w:val="left"/>
              <w:rPr>
                <w:smallCaps/>
                <w:sz w:val="20"/>
                <w:szCs w:val="20"/>
              </w:rPr>
            </w:pP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instrText xml:space="preserve"> FORMTEXT </w:instrTex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separate"/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noProof/>
                <w:sz w:val="20"/>
                <w:szCs w:val="20"/>
              </w:rPr>
              <w:t> </w:t>
            </w:r>
            <w:r w:rsidRPr="00AB558A">
              <w:rPr>
                <w:rFonts w:ascii="Arial" w:hAnsi="Arial" w:cs="Arial"/>
                <w:smallCaps/>
                <w:sz w:val="20"/>
                <w:szCs w:val="20"/>
              </w:rPr>
              <w:fldChar w:fldCharType="end"/>
            </w:r>
          </w:p>
        </w:tc>
      </w:tr>
    </w:tbl>
    <w:p w:rsidR="00C3269F" w:rsidRPr="00030BE7" w:rsidRDefault="00C3269F" w:rsidP="00D24331">
      <w:pPr>
        <w:rPr>
          <w:rFonts w:cs="Times New Roman"/>
        </w:rPr>
      </w:pPr>
    </w:p>
    <w:sectPr w:rsidR="00C3269F" w:rsidRPr="00030BE7" w:rsidSect="00AF6534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417" w:right="950" w:bottom="1134" w:left="113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4EF" w:rsidRDefault="007644EF" w:rsidP="004F525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644EF" w:rsidRDefault="007644EF" w:rsidP="004F525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69F" w:rsidRDefault="00C3269F" w:rsidP="00406D9A">
    <w:pPr>
      <w:pStyle w:val="Pidipagina"/>
      <w:jc w:val="right"/>
      <w:rPr>
        <w:rFonts w:cs="Times New Roman"/>
      </w:rPr>
    </w:pPr>
  </w:p>
  <w:p w:rsidR="00C3269F" w:rsidRPr="00406D9A" w:rsidRDefault="00884031" w:rsidP="00D24331">
    <w:pPr>
      <w:pStyle w:val="Pidipagina"/>
      <w:tabs>
        <w:tab w:val="clear" w:pos="4819"/>
      </w:tabs>
      <w:ind w:left="33"/>
      <w:rPr>
        <w:rFonts w:cs="Times New Roman"/>
      </w:rPr>
    </w:pPr>
    <w:fldSimple w:instr=" FILENAME  \* MERGEFORMAT ">
      <w:r w:rsidR="00287563" w:rsidRPr="00287563">
        <w:rPr>
          <w:noProof/>
          <w:sz w:val="14"/>
          <w:szCs w:val="14"/>
        </w:rPr>
        <w:t>CURRICULUM VITAE</w:t>
      </w:r>
    </w:fldSimple>
    <w:r w:rsidR="00C3269F">
      <w:rPr>
        <w:rFonts w:cs="Times New Roman"/>
        <w:sz w:val="14"/>
        <w:szCs w:val="14"/>
      </w:rPr>
      <w:tab/>
    </w:r>
    <w:r w:rsidR="00C3269F" w:rsidRPr="00351823">
      <w:t xml:space="preserve">Pagina </w:t>
    </w:r>
    <w:r w:rsidR="00315C9A">
      <w:fldChar w:fldCharType="begin"/>
    </w:r>
    <w:r w:rsidR="00315C9A">
      <w:instrText xml:space="preserve"> PAGE  \* MERGEFORMAT </w:instrText>
    </w:r>
    <w:r w:rsidR="00315C9A">
      <w:fldChar w:fldCharType="separate"/>
    </w:r>
    <w:r w:rsidR="00163A19">
      <w:rPr>
        <w:noProof/>
      </w:rPr>
      <w:t>2</w:t>
    </w:r>
    <w:r w:rsidR="00315C9A">
      <w:rPr>
        <w:noProof/>
      </w:rPr>
      <w:fldChar w:fldCharType="end"/>
    </w:r>
    <w:r w:rsidR="00C3269F" w:rsidRPr="00351823">
      <w:t xml:space="preserve"> di </w:t>
    </w:r>
    <w:fldSimple w:instr=" NUMPAGES  \* MERGEFORMAT ">
      <w:r w:rsidR="00163A19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69F" w:rsidRDefault="00C3269F" w:rsidP="009F295F">
    <w:pPr>
      <w:pStyle w:val="Pidipagina"/>
      <w:jc w:val="right"/>
      <w:rPr>
        <w:rFonts w:cs="Times New Roman"/>
      </w:rPr>
    </w:pPr>
  </w:p>
  <w:p w:rsidR="00C3269F" w:rsidRPr="00351823" w:rsidRDefault="00884031" w:rsidP="00406D9A">
    <w:pPr>
      <w:pStyle w:val="Pidipagina"/>
      <w:tabs>
        <w:tab w:val="clear" w:pos="4819"/>
      </w:tabs>
      <w:ind w:left="0"/>
      <w:jc w:val="left"/>
      <w:rPr>
        <w:rFonts w:cs="Times New Roman"/>
      </w:rPr>
    </w:pPr>
    <w:fldSimple w:instr=" FILENAME  \* MERGEFORMAT ">
      <w:r w:rsidR="00287563" w:rsidRPr="00287563">
        <w:rPr>
          <w:noProof/>
          <w:sz w:val="14"/>
          <w:szCs w:val="14"/>
        </w:rPr>
        <w:t>CURRICULUM VITAE</w:t>
      </w:r>
    </w:fldSimple>
    <w:r w:rsidR="00C3269F">
      <w:rPr>
        <w:rFonts w:cs="Times New Roman"/>
        <w:sz w:val="14"/>
        <w:szCs w:val="14"/>
      </w:rPr>
      <w:tab/>
    </w:r>
    <w:r w:rsidR="00C3269F" w:rsidRPr="00351823">
      <w:t xml:space="preserve">Pagina </w:t>
    </w:r>
    <w:r w:rsidR="00315C9A">
      <w:fldChar w:fldCharType="begin"/>
    </w:r>
    <w:r w:rsidR="00315C9A">
      <w:instrText xml:space="preserve"> PAGE  \* MERGEFORMAT </w:instrText>
    </w:r>
    <w:r w:rsidR="00315C9A">
      <w:fldChar w:fldCharType="separate"/>
    </w:r>
    <w:r w:rsidR="00163A19">
      <w:rPr>
        <w:noProof/>
      </w:rPr>
      <w:t>1</w:t>
    </w:r>
    <w:r w:rsidR="00315C9A">
      <w:rPr>
        <w:noProof/>
      </w:rPr>
      <w:fldChar w:fldCharType="end"/>
    </w:r>
    <w:r w:rsidR="00C3269F" w:rsidRPr="00351823">
      <w:t xml:space="preserve"> di </w:t>
    </w:r>
    <w:fldSimple w:instr=" NUMPAGES  \* MERGEFORMAT ">
      <w:r w:rsidR="00163A19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4EF" w:rsidRDefault="007644EF" w:rsidP="004F525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644EF" w:rsidRDefault="007644EF" w:rsidP="004F525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8" w:type="dxa"/>
      <w:tblLook w:val="01E0" w:firstRow="1" w:lastRow="1" w:firstColumn="1" w:lastColumn="1" w:noHBand="0" w:noVBand="0"/>
    </w:tblPr>
    <w:tblGrid>
      <w:gridCol w:w="4889"/>
      <w:gridCol w:w="4889"/>
    </w:tblGrid>
    <w:tr w:rsidR="00C3269F">
      <w:tc>
        <w:tcPr>
          <w:tcW w:w="4889" w:type="dxa"/>
        </w:tcPr>
        <w:p w:rsidR="00DC1906" w:rsidRDefault="00DC1906" w:rsidP="00DC1906">
          <w:pPr>
            <w:pStyle w:val="Intestazione"/>
            <w:spacing w:before="120" w:after="120"/>
            <w:ind w:left="0"/>
            <w:jc w:val="left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RISORSE UMANE</w:t>
          </w:r>
        </w:p>
        <w:p w:rsidR="00C3269F" w:rsidRPr="00DC29CD" w:rsidRDefault="00DC1906" w:rsidP="00DC1906">
          <w:pPr>
            <w:pStyle w:val="Intestazione"/>
            <w:spacing w:before="120" w:after="120"/>
            <w:ind w:left="0"/>
            <w:jc w:val="left"/>
            <w:rPr>
              <w:rFonts w:cs="Times New Roman"/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CURRICULUM VITAE</w:t>
          </w:r>
        </w:p>
      </w:tc>
      <w:tc>
        <w:tcPr>
          <w:tcW w:w="4889" w:type="dxa"/>
        </w:tcPr>
        <w:p w:rsidR="00C3269F" w:rsidRPr="009B744E" w:rsidRDefault="004103EC" w:rsidP="008C0ED1">
          <w:pPr>
            <w:pStyle w:val="Intestazione"/>
            <w:ind w:left="0"/>
            <w:jc w:val="right"/>
            <w:rPr>
              <w:rFonts w:cs="Times New Roman"/>
              <w:b/>
              <w:bCs/>
              <w:sz w:val="24"/>
              <w:szCs w:val="24"/>
            </w:rPr>
          </w:pPr>
          <w:r>
            <w:rPr>
              <w:rFonts w:cs="Times New Roman"/>
              <w:noProof/>
              <w:sz w:val="22"/>
              <w:szCs w:val="22"/>
            </w:rPr>
            <w:drawing>
              <wp:inline distT="0" distB="0" distL="0" distR="0" wp14:anchorId="6E001F53" wp14:editId="15BEB262">
                <wp:extent cx="2162175" cy="838200"/>
                <wp:effectExtent l="0" t="0" r="9525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3269F" w:rsidRDefault="00C3269F" w:rsidP="003011F7">
    <w:pPr>
      <w:pStyle w:val="Intestazione"/>
      <w:ind w:left="22" w:hanging="33"/>
      <w:rPr>
        <w:rFonts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tblLook w:val="01E0" w:firstRow="1" w:lastRow="1" w:firstColumn="1" w:lastColumn="1" w:noHBand="0" w:noVBand="0"/>
    </w:tblPr>
    <w:tblGrid>
      <w:gridCol w:w="4889"/>
      <w:gridCol w:w="5142"/>
    </w:tblGrid>
    <w:tr w:rsidR="00C3269F" w:rsidTr="00DC1906">
      <w:tc>
        <w:tcPr>
          <w:tcW w:w="4889" w:type="dxa"/>
        </w:tcPr>
        <w:p w:rsidR="00C3269F" w:rsidRDefault="00C3269F" w:rsidP="009B744E">
          <w:pPr>
            <w:pStyle w:val="Intestazione"/>
            <w:spacing w:before="120" w:after="120"/>
            <w:ind w:left="0"/>
            <w:jc w:val="left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RISORSE UMANE</w:t>
          </w:r>
        </w:p>
        <w:p w:rsidR="00C3269F" w:rsidRPr="00DC29CD" w:rsidRDefault="00AB558A" w:rsidP="009B744E">
          <w:pPr>
            <w:pStyle w:val="Intestazione"/>
            <w:spacing w:before="120" w:after="120"/>
            <w:ind w:left="0"/>
            <w:jc w:val="left"/>
            <w:rPr>
              <w:rFonts w:cs="Times New Roman"/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CURRICULUM VITAE</w:t>
          </w:r>
        </w:p>
      </w:tc>
      <w:tc>
        <w:tcPr>
          <w:tcW w:w="5142" w:type="dxa"/>
        </w:tcPr>
        <w:p w:rsidR="00C3269F" w:rsidRPr="009B744E" w:rsidRDefault="004103EC" w:rsidP="009B744E">
          <w:pPr>
            <w:pStyle w:val="Intestazione"/>
            <w:ind w:left="0"/>
            <w:jc w:val="right"/>
            <w:rPr>
              <w:rFonts w:cs="Times New Roman"/>
              <w:b/>
              <w:bCs/>
              <w:sz w:val="24"/>
              <w:szCs w:val="24"/>
            </w:rPr>
          </w:pPr>
          <w:r>
            <w:rPr>
              <w:rFonts w:cs="Times New Roman"/>
              <w:noProof/>
            </w:rPr>
            <w:drawing>
              <wp:inline distT="0" distB="0" distL="0" distR="0" wp14:anchorId="4FCE1D90" wp14:editId="3150ED7D">
                <wp:extent cx="2162175" cy="790575"/>
                <wp:effectExtent l="0" t="0" r="9525" b="9525"/>
                <wp:docPr id="3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3269F" w:rsidRPr="004D06A8" w:rsidRDefault="00C3269F" w:rsidP="004D06A8">
    <w:pPr>
      <w:pStyle w:val="Intestazione"/>
      <w:ind w:left="66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4.95pt;height:13.1pt" o:bullet="t">
        <v:imagedata r:id="rId1" o:title="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4"/>
    <w:multiLevelType w:val="singleLevel"/>
    <w:tmpl w:val="00000004"/>
    <w:name w:val="WW8Num6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20E7B60"/>
    <w:multiLevelType w:val="hybridMultilevel"/>
    <w:tmpl w:val="A4E67D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EE7E54"/>
    <w:multiLevelType w:val="hybridMultilevel"/>
    <w:tmpl w:val="41C0ED1A"/>
    <w:lvl w:ilvl="0" w:tplc="04100005">
      <w:start w:val="1"/>
      <w:numFmt w:val="bullet"/>
      <w:lvlText w:val=""/>
      <w:lvlJc w:val="left"/>
      <w:pPr>
        <w:ind w:left="394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cs="Wingdings" w:hint="default"/>
      </w:rPr>
    </w:lvl>
  </w:abstractNum>
  <w:abstractNum w:abstractNumId="4">
    <w:nsid w:val="0C4E3DF0"/>
    <w:multiLevelType w:val="hybridMultilevel"/>
    <w:tmpl w:val="C458FEF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1EB04DF"/>
    <w:multiLevelType w:val="hybridMultilevel"/>
    <w:tmpl w:val="0FD6E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E170E61"/>
    <w:multiLevelType w:val="hybridMultilevel"/>
    <w:tmpl w:val="91F4A02E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7">
    <w:nsid w:val="29961E55"/>
    <w:multiLevelType w:val="hybridMultilevel"/>
    <w:tmpl w:val="B2A638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CC3E82"/>
    <w:multiLevelType w:val="hybridMultilevel"/>
    <w:tmpl w:val="8564E5F8"/>
    <w:lvl w:ilvl="0" w:tplc="00010410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9">
    <w:nsid w:val="2B6B59FA"/>
    <w:multiLevelType w:val="hybridMultilevel"/>
    <w:tmpl w:val="0F14AD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217F92"/>
    <w:multiLevelType w:val="hybridMultilevel"/>
    <w:tmpl w:val="9BA8F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18909EF"/>
    <w:multiLevelType w:val="hybridMultilevel"/>
    <w:tmpl w:val="AE081B24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2">
    <w:nsid w:val="37974A9A"/>
    <w:multiLevelType w:val="hybridMultilevel"/>
    <w:tmpl w:val="A48E8C78"/>
    <w:lvl w:ilvl="0" w:tplc="E3C4772E">
      <w:start w:val="6"/>
      <w:numFmt w:val="bullet"/>
      <w:lvlText w:val="-"/>
      <w:lvlJc w:val="left"/>
      <w:pPr>
        <w:tabs>
          <w:tab w:val="num" w:pos="434"/>
        </w:tabs>
        <w:ind w:left="434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154"/>
        </w:tabs>
        <w:ind w:left="1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74"/>
        </w:tabs>
        <w:ind w:left="187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94"/>
        </w:tabs>
        <w:ind w:left="259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14"/>
        </w:tabs>
        <w:ind w:left="3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34"/>
        </w:tabs>
        <w:ind w:left="403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54"/>
        </w:tabs>
        <w:ind w:left="475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74"/>
        </w:tabs>
        <w:ind w:left="5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94"/>
        </w:tabs>
        <w:ind w:left="6194" w:hanging="360"/>
      </w:pPr>
      <w:rPr>
        <w:rFonts w:ascii="Wingdings" w:hAnsi="Wingdings" w:cs="Wingdings" w:hint="default"/>
      </w:rPr>
    </w:lvl>
  </w:abstractNum>
  <w:abstractNum w:abstractNumId="13">
    <w:nsid w:val="39A53A95"/>
    <w:multiLevelType w:val="singleLevel"/>
    <w:tmpl w:val="FFFFFFFF"/>
    <w:lvl w:ilvl="0">
      <w:numFmt w:val="decimal"/>
      <w:lvlText w:val="*"/>
      <w:lvlJc w:val="left"/>
    </w:lvl>
  </w:abstractNum>
  <w:abstractNum w:abstractNumId="14">
    <w:nsid w:val="3B377E72"/>
    <w:multiLevelType w:val="hybridMultilevel"/>
    <w:tmpl w:val="3E8260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EB569A9"/>
    <w:multiLevelType w:val="hybridMultilevel"/>
    <w:tmpl w:val="167624EC"/>
    <w:lvl w:ilvl="0" w:tplc="CF383D6E">
      <w:start w:val="4"/>
      <w:numFmt w:val="bullet"/>
      <w:lvlText w:val="-"/>
      <w:lvlJc w:val="left"/>
      <w:pPr>
        <w:ind w:left="473" w:hanging="360"/>
      </w:pPr>
      <w:rPr>
        <w:rFonts w:ascii="Century Gothic" w:eastAsia="Times New Roman" w:hAnsi="Century Gothic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cs="Wingdings" w:hint="default"/>
      </w:rPr>
    </w:lvl>
  </w:abstractNum>
  <w:abstractNum w:abstractNumId="16">
    <w:nsid w:val="3F2F2BC2"/>
    <w:multiLevelType w:val="hybridMultilevel"/>
    <w:tmpl w:val="234A508C"/>
    <w:lvl w:ilvl="0" w:tplc="2E6C2A38">
      <w:start w:val="1"/>
      <w:numFmt w:val="decimalZero"/>
      <w:lvlText w:val="%1"/>
      <w:lvlJc w:val="left"/>
      <w:pPr>
        <w:ind w:left="1971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45286513"/>
    <w:multiLevelType w:val="hybridMultilevel"/>
    <w:tmpl w:val="C3449DDC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8">
    <w:nsid w:val="457D0D33"/>
    <w:multiLevelType w:val="hybridMultilevel"/>
    <w:tmpl w:val="08DC451E"/>
    <w:lvl w:ilvl="0" w:tplc="0410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19">
    <w:nsid w:val="4AA2784C"/>
    <w:multiLevelType w:val="hybridMultilevel"/>
    <w:tmpl w:val="2200A098"/>
    <w:lvl w:ilvl="0" w:tplc="8E8AE2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E8AE2FC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B7A56EE"/>
    <w:multiLevelType w:val="hybridMultilevel"/>
    <w:tmpl w:val="40766C38"/>
    <w:lvl w:ilvl="0" w:tplc="0410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21">
    <w:nsid w:val="4E18374F"/>
    <w:multiLevelType w:val="multilevel"/>
    <w:tmpl w:val="FC840A4C"/>
    <w:lvl w:ilvl="0">
      <w:start w:val="1"/>
      <w:numFmt w:val="decimalZero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1D94B74"/>
    <w:multiLevelType w:val="hybridMultilevel"/>
    <w:tmpl w:val="A446AC2C"/>
    <w:lvl w:ilvl="0" w:tplc="BF666AEE">
      <w:start w:val="1"/>
      <w:numFmt w:val="upp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0010410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cs="Symbol" w:hint="default"/>
      </w:rPr>
    </w:lvl>
    <w:lvl w:ilvl="2" w:tplc="001B0410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3">
    <w:nsid w:val="5F3A7674"/>
    <w:multiLevelType w:val="hybridMultilevel"/>
    <w:tmpl w:val="4920DE2C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604047B5"/>
    <w:multiLevelType w:val="hybridMultilevel"/>
    <w:tmpl w:val="80DE3AF4"/>
    <w:lvl w:ilvl="0" w:tplc="04100005">
      <w:start w:val="1"/>
      <w:numFmt w:val="bullet"/>
      <w:lvlText w:val=""/>
      <w:lvlJc w:val="left"/>
      <w:pPr>
        <w:ind w:left="1854" w:hanging="360"/>
      </w:pPr>
      <w:rPr>
        <w:rFonts w:ascii="Wingdings" w:hAnsi="Wingdings" w:cs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25">
    <w:nsid w:val="63684E23"/>
    <w:multiLevelType w:val="hybridMultilevel"/>
    <w:tmpl w:val="848ED674"/>
    <w:lvl w:ilvl="0" w:tplc="FCD6615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9DF6BE6"/>
    <w:multiLevelType w:val="hybridMultilevel"/>
    <w:tmpl w:val="4AFCF532"/>
    <w:lvl w:ilvl="0" w:tplc="0410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27">
    <w:nsid w:val="6AFC0106"/>
    <w:multiLevelType w:val="hybridMultilevel"/>
    <w:tmpl w:val="D242E18C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8A77F5B"/>
    <w:multiLevelType w:val="hybridMultilevel"/>
    <w:tmpl w:val="52A4C728"/>
    <w:lvl w:ilvl="0" w:tplc="0410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29">
    <w:nsid w:val="79A16CE5"/>
    <w:multiLevelType w:val="hybridMultilevel"/>
    <w:tmpl w:val="DC94A4DE"/>
    <w:lvl w:ilvl="0" w:tplc="04100001">
      <w:start w:val="1"/>
      <w:numFmt w:val="bullet"/>
      <w:lvlText w:val=""/>
      <w:lvlJc w:val="left"/>
      <w:pPr>
        <w:ind w:left="1205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cs="Wingdings" w:hint="default"/>
      </w:rPr>
    </w:lvl>
  </w:abstractNum>
  <w:abstractNum w:abstractNumId="30">
    <w:nsid w:val="7C8666F8"/>
    <w:multiLevelType w:val="hybridMultilevel"/>
    <w:tmpl w:val="EBF26922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cs="Wingdings" w:hint="default"/>
      </w:rPr>
    </w:lvl>
  </w:abstractNum>
  <w:abstractNum w:abstractNumId="31">
    <w:nsid w:val="7E6F485C"/>
    <w:multiLevelType w:val="multilevel"/>
    <w:tmpl w:val="7A1A9B98"/>
    <w:lvl w:ilvl="0">
      <w:start w:val="1"/>
      <w:numFmt w:val="decimalZero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31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2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1"/>
  </w:num>
  <w:num w:numId="2">
    <w:abstractNumId w:val="18"/>
  </w:num>
  <w:num w:numId="3">
    <w:abstractNumId w:val="26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5">
    <w:abstractNumId w:val="22"/>
  </w:num>
  <w:num w:numId="6">
    <w:abstractNumId w:val="6"/>
  </w:num>
  <w:num w:numId="7">
    <w:abstractNumId w:val="20"/>
  </w:num>
  <w:num w:numId="8">
    <w:abstractNumId w:val="28"/>
  </w:num>
  <w:num w:numId="9">
    <w:abstractNumId w:val="13"/>
  </w:num>
  <w:num w:numId="10">
    <w:abstractNumId w:val="15"/>
  </w:num>
  <w:num w:numId="11">
    <w:abstractNumId w:val="7"/>
  </w:num>
  <w:num w:numId="12">
    <w:abstractNumId w:val="19"/>
  </w:num>
  <w:num w:numId="13">
    <w:abstractNumId w:val="9"/>
  </w:num>
  <w:num w:numId="14">
    <w:abstractNumId w:val="25"/>
  </w:num>
  <w:num w:numId="15">
    <w:abstractNumId w:val="8"/>
  </w:num>
  <w:num w:numId="16">
    <w:abstractNumId w:val="23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494" w:hanging="360"/>
        </w:pPr>
        <w:rPr>
          <w:rFonts w:ascii="Symbol" w:hAnsi="Symbol" w:cs="Symbol" w:hint="default"/>
        </w:rPr>
      </w:lvl>
    </w:lvlOverride>
  </w:num>
  <w:num w:numId="18">
    <w:abstractNumId w:val="27"/>
  </w:num>
  <w:num w:numId="19">
    <w:abstractNumId w:val="11"/>
  </w:num>
  <w:num w:numId="20">
    <w:abstractNumId w:val="4"/>
  </w:num>
  <w:num w:numId="21">
    <w:abstractNumId w:val="30"/>
  </w:num>
  <w:num w:numId="22">
    <w:abstractNumId w:val="21"/>
  </w:num>
  <w:num w:numId="23">
    <w:abstractNumId w:val="17"/>
  </w:num>
  <w:num w:numId="24">
    <w:abstractNumId w:val="24"/>
  </w:num>
  <w:num w:numId="25">
    <w:abstractNumId w:val="29"/>
  </w:num>
  <w:num w:numId="26">
    <w:abstractNumId w:val="31"/>
  </w:num>
  <w:num w:numId="27">
    <w:abstractNumId w:val="16"/>
  </w:num>
  <w:num w:numId="28">
    <w:abstractNumId w:val="12"/>
  </w:num>
  <w:num w:numId="29">
    <w:abstractNumId w:val="10"/>
  </w:num>
  <w:num w:numId="30">
    <w:abstractNumId w:val="14"/>
  </w:num>
  <w:num w:numId="31">
    <w:abstractNumId w:val="2"/>
  </w:num>
  <w:num w:numId="32">
    <w:abstractNumId w:val="5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TsoCy4HsrFL183jFunTk3lXwmchTiOOf/pv53LhW9meM4NijwpFaUX+KkMs50nu/DkPYZMqpP4MfL4T+5w2pg==" w:salt="QWgK7DEZDAI5/Yc65Qxnjw=="/>
  <w:defaultTabStop w:val="708"/>
  <w:hyphenationZone w:val="283"/>
  <w:drawingGridHorizontalSpacing w:val="11"/>
  <w:drawingGridVerticalSpacing w:val="1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80"/>
    <w:rsid w:val="0000322D"/>
    <w:rsid w:val="0000334C"/>
    <w:rsid w:val="0000635D"/>
    <w:rsid w:val="00010EDD"/>
    <w:rsid w:val="00013FC4"/>
    <w:rsid w:val="00015A1A"/>
    <w:rsid w:val="00021839"/>
    <w:rsid w:val="00030BE7"/>
    <w:rsid w:val="00033967"/>
    <w:rsid w:val="00033EA1"/>
    <w:rsid w:val="00035F92"/>
    <w:rsid w:val="0004262F"/>
    <w:rsid w:val="0005288B"/>
    <w:rsid w:val="00070C7F"/>
    <w:rsid w:val="00077912"/>
    <w:rsid w:val="00086DBF"/>
    <w:rsid w:val="00087C92"/>
    <w:rsid w:val="00093B92"/>
    <w:rsid w:val="0009797F"/>
    <w:rsid w:val="000A36B5"/>
    <w:rsid w:val="000B0C15"/>
    <w:rsid w:val="000D3B2A"/>
    <w:rsid w:val="000F28FB"/>
    <w:rsid w:val="000F543D"/>
    <w:rsid w:val="000F6630"/>
    <w:rsid w:val="001015CD"/>
    <w:rsid w:val="0010166D"/>
    <w:rsid w:val="001058B3"/>
    <w:rsid w:val="001110AD"/>
    <w:rsid w:val="00115E61"/>
    <w:rsid w:val="001166C4"/>
    <w:rsid w:val="0014536D"/>
    <w:rsid w:val="00160BC5"/>
    <w:rsid w:val="00163A19"/>
    <w:rsid w:val="001827A5"/>
    <w:rsid w:val="001864EE"/>
    <w:rsid w:val="00193C39"/>
    <w:rsid w:val="001A5BC8"/>
    <w:rsid w:val="001A63BA"/>
    <w:rsid w:val="001B14DD"/>
    <w:rsid w:val="001B2861"/>
    <w:rsid w:val="001C5887"/>
    <w:rsid w:val="001E076E"/>
    <w:rsid w:val="001E48B8"/>
    <w:rsid w:val="001F51F8"/>
    <w:rsid w:val="002007F9"/>
    <w:rsid w:val="00206E83"/>
    <w:rsid w:val="00215D69"/>
    <w:rsid w:val="00226B02"/>
    <w:rsid w:val="002279DA"/>
    <w:rsid w:val="0024230D"/>
    <w:rsid w:val="00244130"/>
    <w:rsid w:val="00252334"/>
    <w:rsid w:val="00256600"/>
    <w:rsid w:val="0025736E"/>
    <w:rsid w:val="00264086"/>
    <w:rsid w:val="00267D36"/>
    <w:rsid w:val="00287563"/>
    <w:rsid w:val="002A0A65"/>
    <w:rsid w:val="002A1D9B"/>
    <w:rsid w:val="002A6962"/>
    <w:rsid w:val="002C2AFE"/>
    <w:rsid w:val="002C52F6"/>
    <w:rsid w:val="002D64F2"/>
    <w:rsid w:val="002F0DE9"/>
    <w:rsid w:val="002F5552"/>
    <w:rsid w:val="002F6FC0"/>
    <w:rsid w:val="003011F7"/>
    <w:rsid w:val="00302FC2"/>
    <w:rsid w:val="00315C9A"/>
    <w:rsid w:val="00340B36"/>
    <w:rsid w:val="00344448"/>
    <w:rsid w:val="00351823"/>
    <w:rsid w:val="00362A24"/>
    <w:rsid w:val="0036701C"/>
    <w:rsid w:val="00376E0C"/>
    <w:rsid w:val="00397FED"/>
    <w:rsid w:val="003A073A"/>
    <w:rsid w:val="003B2974"/>
    <w:rsid w:val="003B555F"/>
    <w:rsid w:val="003C5F59"/>
    <w:rsid w:val="003D01E8"/>
    <w:rsid w:val="003E00A0"/>
    <w:rsid w:val="003E751F"/>
    <w:rsid w:val="003F192A"/>
    <w:rsid w:val="003F4B0F"/>
    <w:rsid w:val="00402417"/>
    <w:rsid w:val="00402F50"/>
    <w:rsid w:val="00406D9A"/>
    <w:rsid w:val="00407B23"/>
    <w:rsid w:val="004103EC"/>
    <w:rsid w:val="00415DF2"/>
    <w:rsid w:val="00416F40"/>
    <w:rsid w:val="00421FB8"/>
    <w:rsid w:val="004233F0"/>
    <w:rsid w:val="004271CC"/>
    <w:rsid w:val="00437BD7"/>
    <w:rsid w:val="004407EB"/>
    <w:rsid w:val="004462BB"/>
    <w:rsid w:val="00450241"/>
    <w:rsid w:val="0045653B"/>
    <w:rsid w:val="00460451"/>
    <w:rsid w:val="0046186D"/>
    <w:rsid w:val="0046375F"/>
    <w:rsid w:val="00464191"/>
    <w:rsid w:val="004721D3"/>
    <w:rsid w:val="00472201"/>
    <w:rsid w:val="004732F8"/>
    <w:rsid w:val="00483BE6"/>
    <w:rsid w:val="004A4BD5"/>
    <w:rsid w:val="004C5D74"/>
    <w:rsid w:val="004D06A8"/>
    <w:rsid w:val="004E2290"/>
    <w:rsid w:val="004E357C"/>
    <w:rsid w:val="004E703A"/>
    <w:rsid w:val="004F43F8"/>
    <w:rsid w:val="004F5258"/>
    <w:rsid w:val="00501378"/>
    <w:rsid w:val="005018DE"/>
    <w:rsid w:val="00504E5E"/>
    <w:rsid w:val="005066DF"/>
    <w:rsid w:val="005108DB"/>
    <w:rsid w:val="00510F33"/>
    <w:rsid w:val="00516449"/>
    <w:rsid w:val="005212DD"/>
    <w:rsid w:val="00524C7B"/>
    <w:rsid w:val="0052528E"/>
    <w:rsid w:val="00530B46"/>
    <w:rsid w:val="005314AB"/>
    <w:rsid w:val="005327C4"/>
    <w:rsid w:val="0053728C"/>
    <w:rsid w:val="00547FC7"/>
    <w:rsid w:val="0055132F"/>
    <w:rsid w:val="0056140B"/>
    <w:rsid w:val="00561BB6"/>
    <w:rsid w:val="00571317"/>
    <w:rsid w:val="005746AC"/>
    <w:rsid w:val="0057596C"/>
    <w:rsid w:val="005776A4"/>
    <w:rsid w:val="00583A1B"/>
    <w:rsid w:val="00585760"/>
    <w:rsid w:val="0059431A"/>
    <w:rsid w:val="005A1DA6"/>
    <w:rsid w:val="005D4FB2"/>
    <w:rsid w:val="005D4FF6"/>
    <w:rsid w:val="005D7713"/>
    <w:rsid w:val="005D7CB2"/>
    <w:rsid w:val="006079BF"/>
    <w:rsid w:val="00610319"/>
    <w:rsid w:val="00612C81"/>
    <w:rsid w:val="00613A29"/>
    <w:rsid w:val="006301C0"/>
    <w:rsid w:val="0063495A"/>
    <w:rsid w:val="00642204"/>
    <w:rsid w:val="00643BEF"/>
    <w:rsid w:val="006519F0"/>
    <w:rsid w:val="0065239E"/>
    <w:rsid w:val="00654837"/>
    <w:rsid w:val="006700D6"/>
    <w:rsid w:val="0067456E"/>
    <w:rsid w:val="006930D3"/>
    <w:rsid w:val="00694500"/>
    <w:rsid w:val="006B50F4"/>
    <w:rsid w:val="006B5D3F"/>
    <w:rsid w:val="006C218D"/>
    <w:rsid w:val="006C54AB"/>
    <w:rsid w:val="006D0475"/>
    <w:rsid w:val="006D64BC"/>
    <w:rsid w:val="006E1942"/>
    <w:rsid w:val="007360B7"/>
    <w:rsid w:val="007471A9"/>
    <w:rsid w:val="00760CC3"/>
    <w:rsid w:val="00761F31"/>
    <w:rsid w:val="007644EF"/>
    <w:rsid w:val="00766548"/>
    <w:rsid w:val="00774F9C"/>
    <w:rsid w:val="00785340"/>
    <w:rsid w:val="00786532"/>
    <w:rsid w:val="00787875"/>
    <w:rsid w:val="007951E1"/>
    <w:rsid w:val="007A7959"/>
    <w:rsid w:val="007B7B8F"/>
    <w:rsid w:val="007C14A0"/>
    <w:rsid w:val="007C59CB"/>
    <w:rsid w:val="007D431F"/>
    <w:rsid w:val="007D7DA3"/>
    <w:rsid w:val="007E15EE"/>
    <w:rsid w:val="007E6D30"/>
    <w:rsid w:val="007F46E9"/>
    <w:rsid w:val="007F4EFB"/>
    <w:rsid w:val="007F6EB3"/>
    <w:rsid w:val="0081779C"/>
    <w:rsid w:val="00822245"/>
    <w:rsid w:val="0082310C"/>
    <w:rsid w:val="00852D97"/>
    <w:rsid w:val="00862C8A"/>
    <w:rsid w:val="008642E8"/>
    <w:rsid w:val="00876FE1"/>
    <w:rsid w:val="00883013"/>
    <w:rsid w:val="0088304E"/>
    <w:rsid w:val="00884031"/>
    <w:rsid w:val="008874E2"/>
    <w:rsid w:val="008A28E1"/>
    <w:rsid w:val="008A3CAD"/>
    <w:rsid w:val="008C0ED1"/>
    <w:rsid w:val="008C7B32"/>
    <w:rsid w:val="008E1CE8"/>
    <w:rsid w:val="008E345C"/>
    <w:rsid w:val="008F0F41"/>
    <w:rsid w:val="008F1745"/>
    <w:rsid w:val="008F6EE1"/>
    <w:rsid w:val="00901601"/>
    <w:rsid w:val="009271F2"/>
    <w:rsid w:val="009366FF"/>
    <w:rsid w:val="0094006F"/>
    <w:rsid w:val="00943495"/>
    <w:rsid w:val="009475A7"/>
    <w:rsid w:val="00950309"/>
    <w:rsid w:val="009517C7"/>
    <w:rsid w:val="00970374"/>
    <w:rsid w:val="009727FC"/>
    <w:rsid w:val="00980691"/>
    <w:rsid w:val="00980ED1"/>
    <w:rsid w:val="0098256F"/>
    <w:rsid w:val="00983AE0"/>
    <w:rsid w:val="00992BCF"/>
    <w:rsid w:val="009A0E15"/>
    <w:rsid w:val="009B4C72"/>
    <w:rsid w:val="009B744E"/>
    <w:rsid w:val="009C4E85"/>
    <w:rsid w:val="009D2E1D"/>
    <w:rsid w:val="009D612A"/>
    <w:rsid w:val="009F295F"/>
    <w:rsid w:val="009F312D"/>
    <w:rsid w:val="009F5E7A"/>
    <w:rsid w:val="00A043AC"/>
    <w:rsid w:val="00A05015"/>
    <w:rsid w:val="00A20D6E"/>
    <w:rsid w:val="00A24082"/>
    <w:rsid w:val="00A367B7"/>
    <w:rsid w:val="00A37677"/>
    <w:rsid w:val="00A46409"/>
    <w:rsid w:val="00A5024C"/>
    <w:rsid w:val="00A5271C"/>
    <w:rsid w:val="00A575ED"/>
    <w:rsid w:val="00A6227D"/>
    <w:rsid w:val="00A668F1"/>
    <w:rsid w:val="00A76980"/>
    <w:rsid w:val="00A76F8F"/>
    <w:rsid w:val="00A81818"/>
    <w:rsid w:val="00A92779"/>
    <w:rsid w:val="00AA2D34"/>
    <w:rsid w:val="00AB31FC"/>
    <w:rsid w:val="00AB4A02"/>
    <w:rsid w:val="00AB558A"/>
    <w:rsid w:val="00AB5DBA"/>
    <w:rsid w:val="00AB7830"/>
    <w:rsid w:val="00AC0776"/>
    <w:rsid w:val="00AE1F36"/>
    <w:rsid w:val="00AE5D32"/>
    <w:rsid w:val="00AE6867"/>
    <w:rsid w:val="00AF6534"/>
    <w:rsid w:val="00AF74B5"/>
    <w:rsid w:val="00B02EF8"/>
    <w:rsid w:val="00B07A09"/>
    <w:rsid w:val="00B30F80"/>
    <w:rsid w:val="00B439BE"/>
    <w:rsid w:val="00B470D8"/>
    <w:rsid w:val="00B5082F"/>
    <w:rsid w:val="00B55DB7"/>
    <w:rsid w:val="00B64C3B"/>
    <w:rsid w:val="00B650B9"/>
    <w:rsid w:val="00B663F3"/>
    <w:rsid w:val="00B73B0E"/>
    <w:rsid w:val="00B80320"/>
    <w:rsid w:val="00B80438"/>
    <w:rsid w:val="00B82272"/>
    <w:rsid w:val="00B84501"/>
    <w:rsid w:val="00B858C1"/>
    <w:rsid w:val="00B93C35"/>
    <w:rsid w:val="00B966D2"/>
    <w:rsid w:val="00BA6A18"/>
    <w:rsid w:val="00BB232E"/>
    <w:rsid w:val="00BB650E"/>
    <w:rsid w:val="00BB71ED"/>
    <w:rsid w:val="00BC0AA8"/>
    <w:rsid w:val="00BC268D"/>
    <w:rsid w:val="00BD3791"/>
    <w:rsid w:val="00BD545B"/>
    <w:rsid w:val="00BF13F7"/>
    <w:rsid w:val="00C009C8"/>
    <w:rsid w:val="00C0466D"/>
    <w:rsid w:val="00C07C41"/>
    <w:rsid w:val="00C07D17"/>
    <w:rsid w:val="00C118C7"/>
    <w:rsid w:val="00C16AA7"/>
    <w:rsid w:val="00C26D53"/>
    <w:rsid w:val="00C31487"/>
    <w:rsid w:val="00C3269F"/>
    <w:rsid w:val="00C333EE"/>
    <w:rsid w:val="00C33567"/>
    <w:rsid w:val="00C3557D"/>
    <w:rsid w:val="00C3733B"/>
    <w:rsid w:val="00C45AFB"/>
    <w:rsid w:val="00C66659"/>
    <w:rsid w:val="00C67179"/>
    <w:rsid w:val="00C74678"/>
    <w:rsid w:val="00C75C06"/>
    <w:rsid w:val="00C762C0"/>
    <w:rsid w:val="00C77CAD"/>
    <w:rsid w:val="00C839D5"/>
    <w:rsid w:val="00C86E01"/>
    <w:rsid w:val="00C90C6D"/>
    <w:rsid w:val="00CA0F1D"/>
    <w:rsid w:val="00CB1593"/>
    <w:rsid w:val="00CB2695"/>
    <w:rsid w:val="00CC457F"/>
    <w:rsid w:val="00CD3523"/>
    <w:rsid w:val="00CE3D58"/>
    <w:rsid w:val="00CE5F90"/>
    <w:rsid w:val="00CF04B4"/>
    <w:rsid w:val="00CF0DD9"/>
    <w:rsid w:val="00CF23B6"/>
    <w:rsid w:val="00CF2D40"/>
    <w:rsid w:val="00CF3597"/>
    <w:rsid w:val="00CF3C6A"/>
    <w:rsid w:val="00D01532"/>
    <w:rsid w:val="00D178FF"/>
    <w:rsid w:val="00D20434"/>
    <w:rsid w:val="00D24331"/>
    <w:rsid w:val="00D3504D"/>
    <w:rsid w:val="00D37940"/>
    <w:rsid w:val="00D52370"/>
    <w:rsid w:val="00D60E8B"/>
    <w:rsid w:val="00D62BE7"/>
    <w:rsid w:val="00D7449E"/>
    <w:rsid w:val="00D90E84"/>
    <w:rsid w:val="00DA054B"/>
    <w:rsid w:val="00DA3EBA"/>
    <w:rsid w:val="00DB2A9C"/>
    <w:rsid w:val="00DC0B9C"/>
    <w:rsid w:val="00DC1906"/>
    <w:rsid w:val="00DC29CD"/>
    <w:rsid w:val="00DD2E91"/>
    <w:rsid w:val="00DE1246"/>
    <w:rsid w:val="00DE41D4"/>
    <w:rsid w:val="00E4507A"/>
    <w:rsid w:val="00E4640F"/>
    <w:rsid w:val="00E46494"/>
    <w:rsid w:val="00E53DB7"/>
    <w:rsid w:val="00E72A56"/>
    <w:rsid w:val="00E97E5F"/>
    <w:rsid w:val="00E97E60"/>
    <w:rsid w:val="00ED51D5"/>
    <w:rsid w:val="00ED7A86"/>
    <w:rsid w:val="00EE49BE"/>
    <w:rsid w:val="00EF3F21"/>
    <w:rsid w:val="00EF6FEB"/>
    <w:rsid w:val="00F07537"/>
    <w:rsid w:val="00F17233"/>
    <w:rsid w:val="00F24595"/>
    <w:rsid w:val="00F35A06"/>
    <w:rsid w:val="00F37233"/>
    <w:rsid w:val="00F37C3B"/>
    <w:rsid w:val="00F455D7"/>
    <w:rsid w:val="00F63FA9"/>
    <w:rsid w:val="00F66EA9"/>
    <w:rsid w:val="00F73D03"/>
    <w:rsid w:val="00F760ED"/>
    <w:rsid w:val="00F8430F"/>
    <w:rsid w:val="00F947D0"/>
    <w:rsid w:val="00FA72BA"/>
    <w:rsid w:val="00FB1F5D"/>
    <w:rsid w:val="00FD069D"/>
    <w:rsid w:val="00FD6877"/>
    <w:rsid w:val="00FD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CF2FE24-B230-498E-8624-5CBE710D1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F5258"/>
    <w:pPr>
      <w:spacing w:before="60" w:after="60"/>
      <w:ind w:left="851" w:right="140"/>
      <w:jc w:val="both"/>
    </w:pPr>
    <w:rPr>
      <w:rFonts w:ascii="Century Gothic" w:hAnsi="Century Gothic" w:cs="Century Gothic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CF2D40"/>
    <w:pPr>
      <w:keepNext/>
      <w:spacing w:before="240"/>
      <w:ind w:left="0"/>
      <w:outlineLvl w:val="0"/>
    </w:pPr>
    <w:rPr>
      <w:rFonts w:eastAsia="MS ????"/>
      <w:b/>
      <w:bCs/>
      <w:color w:val="9BBB59"/>
      <w:kern w:val="32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94500"/>
    <w:pPr>
      <w:keepNext/>
      <w:spacing w:before="240"/>
      <w:outlineLvl w:val="1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rsid w:val="00CF2D40"/>
    <w:rPr>
      <w:rFonts w:ascii="Century Gothic" w:eastAsia="MS ????" w:hAnsi="Century Gothic" w:cs="Century Gothic"/>
      <w:b/>
      <w:bCs/>
      <w:color w:val="9BBB59"/>
      <w:kern w:val="32"/>
      <w:sz w:val="28"/>
      <w:szCs w:val="28"/>
    </w:rPr>
  </w:style>
  <w:style w:type="character" w:customStyle="1" w:styleId="Titolo2Carattere">
    <w:name w:val="Titolo 2 Carattere"/>
    <w:link w:val="Titolo2"/>
    <w:uiPriority w:val="99"/>
    <w:semiHidden/>
    <w:rsid w:val="00BF13F7"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B30F80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link w:val="Intestazione"/>
    <w:uiPriority w:val="99"/>
    <w:rsid w:val="00B30F80"/>
    <w:rPr>
      <w:rFonts w:ascii="Verdana" w:hAnsi="Verdana" w:cs="Verdana"/>
      <w:lang w:eastAsia="it-IT"/>
    </w:rPr>
  </w:style>
  <w:style w:type="paragraph" w:customStyle="1" w:styleId="Somma">
    <w:name w:val="Somma"/>
    <w:basedOn w:val="Normale"/>
    <w:next w:val="Normale"/>
    <w:uiPriority w:val="99"/>
    <w:rsid w:val="00B30F80"/>
    <w:pPr>
      <w:widowControl w:val="0"/>
      <w:tabs>
        <w:tab w:val="right" w:leader="dot" w:pos="9627"/>
      </w:tabs>
      <w:suppressAutoHyphens/>
      <w:spacing w:before="40" w:after="40"/>
      <w:ind w:left="1418"/>
    </w:pPr>
    <w:rPr>
      <w:color w:val="333399"/>
      <w:kern w:val="1"/>
    </w:rPr>
  </w:style>
  <w:style w:type="paragraph" w:styleId="Pidipagina">
    <w:name w:val="footer"/>
    <w:basedOn w:val="Normale"/>
    <w:link w:val="PidipaginaCarattere"/>
    <w:uiPriority w:val="99"/>
    <w:rsid w:val="00B30F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46409"/>
    <w:rPr>
      <w:rFonts w:ascii="Century Gothic" w:hAnsi="Century Gothic" w:cs="Century Gothic"/>
    </w:rPr>
  </w:style>
  <w:style w:type="paragraph" w:styleId="Sommario1">
    <w:name w:val="toc 1"/>
    <w:basedOn w:val="Normale"/>
    <w:next w:val="Normale"/>
    <w:link w:val="Sommario1Carattere"/>
    <w:autoRedefine/>
    <w:uiPriority w:val="99"/>
    <w:semiHidden/>
    <w:rsid w:val="007C59CB"/>
    <w:pPr>
      <w:widowControl w:val="0"/>
      <w:tabs>
        <w:tab w:val="right" w:leader="dot" w:pos="9627"/>
      </w:tabs>
      <w:suppressAutoHyphens/>
      <w:spacing w:before="40" w:after="40"/>
      <w:ind w:left="1418"/>
    </w:pPr>
    <w:rPr>
      <w:kern w:val="1"/>
    </w:rPr>
  </w:style>
  <w:style w:type="paragraph" w:customStyle="1" w:styleId="Paragrafoelenco1">
    <w:name w:val="Paragrafo elenco1"/>
    <w:basedOn w:val="Normale"/>
    <w:uiPriority w:val="99"/>
    <w:rsid w:val="00E53DB7"/>
    <w:pPr>
      <w:widowControl w:val="0"/>
      <w:suppressAutoHyphens/>
      <w:spacing w:before="40" w:after="40"/>
      <w:ind w:left="720"/>
      <w:contextualSpacing/>
    </w:pPr>
    <w:rPr>
      <w:rFonts w:ascii="Arial" w:hAnsi="Arial" w:cs="Arial"/>
      <w:kern w:val="1"/>
    </w:rPr>
  </w:style>
  <w:style w:type="paragraph" w:customStyle="1" w:styleId="Normale1">
    <w:name w:val="Normale1"/>
    <w:uiPriority w:val="99"/>
    <w:rsid w:val="00E53DB7"/>
    <w:pPr>
      <w:widowControl w:val="0"/>
      <w:suppressAutoHyphens/>
      <w:spacing w:before="40" w:after="40"/>
      <w:ind w:left="1134"/>
      <w:jc w:val="both"/>
    </w:pPr>
    <w:rPr>
      <w:rFonts w:ascii="Arial" w:hAnsi="Arial" w:cs="Arial"/>
      <w:kern w:val="1"/>
    </w:rPr>
  </w:style>
  <w:style w:type="paragraph" w:customStyle="1" w:styleId="Normale2">
    <w:name w:val="Normale2"/>
    <w:uiPriority w:val="99"/>
    <w:rsid w:val="00E53DB7"/>
    <w:pPr>
      <w:widowControl w:val="0"/>
      <w:suppressAutoHyphens/>
      <w:spacing w:before="40" w:after="40"/>
      <w:ind w:left="1134"/>
      <w:jc w:val="both"/>
    </w:pPr>
    <w:rPr>
      <w:rFonts w:ascii="Arial" w:hAnsi="Arial" w:cs="Arial"/>
      <w:kern w:val="1"/>
    </w:rPr>
  </w:style>
  <w:style w:type="paragraph" w:customStyle="1" w:styleId="Normale3">
    <w:name w:val="Normale3"/>
    <w:uiPriority w:val="99"/>
    <w:rsid w:val="00E53DB7"/>
    <w:pPr>
      <w:widowControl w:val="0"/>
      <w:suppressAutoHyphens/>
      <w:spacing w:before="40" w:after="40"/>
      <w:ind w:left="1134"/>
      <w:jc w:val="both"/>
    </w:pPr>
    <w:rPr>
      <w:rFonts w:ascii="Arial" w:hAnsi="Arial" w:cs="Arial"/>
      <w:kern w:val="1"/>
    </w:rPr>
  </w:style>
  <w:style w:type="paragraph" w:customStyle="1" w:styleId="Rientrocorpodeltesto1">
    <w:name w:val="Rientro corpo del testo1"/>
    <w:basedOn w:val="Normale"/>
    <w:link w:val="BodyTextIndentChar"/>
    <w:uiPriority w:val="99"/>
    <w:semiHidden/>
    <w:rsid w:val="00E53DB7"/>
    <w:pPr>
      <w:widowControl w:val="0"/>
      <w:suppressAutoHyphens/>
      <w:spacing w:before="40"/>
      <w:ind w:left="283"/>
    </w:pPr>
    <w:rPr>
      <w:rFonts w:ascii="Arial" w:hAnsi="Arial" w:cs="Arial"/>
      <w:kern w:val="1"/>
      <w:sz w:val="24"/>
      <w:szCs w:val="24"/>
    </w:rPr>
  </w:style>
  <w:style w:type="character" w:customStyle="1" w:styleId="BodyTextIndentChar">
    <w:name w:val="Body Text Indent Char"/>
    <w:link w:val="Rientrocorpodeltesto1"/>
    <w:uiPriority w:val="99"/>
    <w:semiHidden/>
    <w:rsid w:val="00E53DB7"/>
    <w:rPr>
      <w:rFonts w:ascii="Arial" w:hAnsi="Arial" w:cs="Arial"/>
      <w:kern w:val="1"/>
      <w:sz w:val="24"/>
      <w:szCs w:val="24"/>
      <w:lang w:val="it-IT" w:eastAsia="it-IT"/>
    </w:rPr>
  </w:style>
  <w:style w:type="character" w:styleId="Rimandocommento">
    <w:name w:val="annotation reference"/>
    <w:uiPriority w:val="99"/>
    <w:semiHidden/>
    <w:rsid w:val="00E53DB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E53DB7"/>
  </w:style>
  <w:style w:type="character" w:customStyle="1" w:styleId="TestocommentoCarattere">
    <w:name w:val="Testo commento Carattere"/>
    <w:link w:val="Testocommento"/>
    <w:uiPriority w:val="99"/>
    <w:semiHidden/>
    <w:rsid w:val="00BF13F7"/>
    <w:rPr>
      <w:rFonts w:ascii="Century Gothic" w:hAnsi="Century Gothic" w:cs="Century Gothic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E53DB7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F13F7"/>
    <w:rPr>
      <w:rFonts w:ascii="Century Gothic" w:hAnsi="Century Gothic" w:cs="Century Gothic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E53D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F13F7"/>
    <w:rPr>
      <w:sz w:val="2"/>
      <w:szCs w:val="2"/>
    </w:rPr>
  </w:style>
  <w:style w:type="character" w:styleId="Testosegnaposto">
    <w:name w:val="Placeholder Text"/>
    <w:uiPriority w:val="99"/>
    <w:semiHidden/>
    <w:rsid w:val="00215D69"/>
    <w:rPr>
      <w:color w:val="808080"/>
    </w:rPr>
  </w:style>
  <w:style w:type="paragraph" w:customStyle="1" w:styleId="sommario10">
    <w:name w:val="sommario1"/>
    <w:basedOn w:val="Sommario1"/>
    <w:link w:val="sommario1Carattere0"/>
    <w:uiPriority w:val="99"/>
    <w:rsid w:val="007C14A0"/>
    <w:pPr>
      <w:ind w:left="851"/>
    </w:pPr>
    <w:rPr>
      <w:b/>
      <w:bCs/>
      <w:i/>
      <w:iCs/>
      <w:noProof/>
    </w:rPr>
  </w:style>
  <w:style w:type="paragraph" w:customStyle="1" w:styleId="TITOLO10">
    <w:name w:val="TITOLO1"/>
    <w:basedOn w:val="Titolo2"/>
    <w:link w:val="TITOLO1Carattere0"/>
    <w:uiPriority w:val="99"/>
    <w:rsid w:val="00980ED1"/>
    <w:pPr>
      <w:ind w:left="0"/>
    </w:pPr>
    <w:rPr>
      <w:rFonts w:eastAsia="MS ????"/>
      <w:color w:val="00B050"/>
      <w:kern w:val="32"/>
      <w:sz w:val="28"/>
      <w:szCs w:val="28"/>
    </w:rPr>
  </w:style>
  <w:style w:type="character" w:customStyle="1" w:styleId="Sommario1Carattere">
    <w:name w:val="Sommario 1 Carattere"/>
    <w:link w:val="Sommario1"/>
    <w:uiPriority w:val="99"/>
    <w:rsid w:val="007C59CB"/>
    <w:rPr>
      <w:rFonts w:ascii="Century Gothic" w:hAnsi="Century Gothic" w:cs="Century Gothic"/>
      <w:kern w:val="1"/>
    </w:rPr>
  </w:style>
  <w:style w:type="character" w:customStyle="1" w:styleId="sommario1Carattere0">
    <w:name w:val="sommario1 Carattere"/>
    <w:link w:val="sommario10"/>
    <w:uiPriority w:val="99"/>
    <w:rsid w:val="007C14A0"/>
    <w:rPr>
      <w:rFonts w:ascii="Century Gothic" w:hAnsi="Century Gothic" w:cs="Century Gothic"/>
      <w:kern w:val="1"/>
    </w:rPr>
  </w:style>
  <w:style w:type="character" w:customStyle="1" w:styleId="TITOLO1Carattere0">
    <w:name w:val="TITOLO1 Carattere"/>
    <w:link w:val="TITOLO10"/>
    <w:uiPriority w:val="99"/>
    <w:rsid w:val="00980ED1"/>
    <w:rPr>
      <w:rFonts w:ascii="Century Gothic" w:eastAsia="MS ????" w:hAnsi="Century Gothic" w:cs="Century Gothic"/>
      <w:b/>
      <w:bCs/>
      <w:color w:val="00B050"/>
      <w:kern w:val="32"/>
      <w:sz w:val="28"/>
      <w:szCs w:val="28"/>
    </w:rPr>
  </w:style>
  <w:style w:type="table" w:styleId="Grigliatabella">
    <w:name w:val="Table Grid"/>
    <w:basedOn w:val="Tabellanormale"/>
    <w:uiPriority w:val="99"/>
    <w:rsid w:val="00982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2">
    <w:name w:val="Paragrafo elenco2"/>
    <w:basedOn w:val="Normale"/>
    <w:uiPriority w:val="99"/>
    <w:rsid w:val="002C2AFE"/>
    <w:pPr>
      <w:widowControl w:val="0"/>
      <w:suppressAutoHyphens/>
      <w:spacing w:before="40" w:after="40"/>
      <w:ind w:left="720"/>
      <w:contextualSpacing/>
    </w:pPr>
    <w:rPr>
      <w:rFonts w:ascii="Arial" w:hAnsi="Arial" w:cs="Arial"/>
      <w:kern w:val="1"/>
    </w:rPr>
  </w:style>
  <w:style w:type="paragraph" w:customStyle="1" w:styleId="Paragrafoelenco3">
    <w:name w:val="Paragrafo elenco3"/>
    <w:basedOn w:val="Normale"/>
    <w:uiPriority w:val="99"/>
    <w:rsid w:val="00FD6877"/>
    <w:pPr>
      <w:widowControl w:val="0"/>
      <w:suppressAutoHyphens/>
      <w:spacing w:before="40" w:after="40"/>
      <w:ind w:left="720"/>
      <w:contextualSpacing/>
    </w:pPr>
    <w:rPr>
      <w:rFonts w:ascii="Arial" w:hAnsi="Arial" w:cs="Arial"/>
      <w:kern w:val="1"/>
    </w:rPr>
  </w:style>
  <w:style w:type="paragraph" w:styleId="Paragrafoelenco">
    <w:name w:val="List Paragraph"/>
    <w:basedOn w:val="Normale"/>
    <w:uiPriority w:val="99"/>
    <w:qFormat/>
    <w:rsid w:val="00FD6877"/>
    <w:pPr>
      <w:ind w:left="720"/>
      <w:contextualSpacing/>
    </w:pPr>
  </w:style>
  <w:style w:type="paragraph" w:customStyle="1" w:styleId="Paragrafoelenco4">
    <w:name w:val="Paragrafo elenco4"/>
    <w:basedOn w:val="Normale"/>
    <w:uiPriority w:val="99"/>
    <w:rsid w:val="00C33567"/>
    <w:pPr>
      <w:widowControl w:val="0"/>
      <w:suppressAutoHyphens/>
      <w:spacing w:before="40" w:after="40"/>
      <w:ind w:left="720"/>
      <w:contextualSpacing/>
    </w:pPr>
    <w:rPr>
      <w:rFonts w:ascii="Arial" w:hAnsi="Arial" w:cs="Arial"/>
      <w:kern w:val="1"/>
    </w:rPr>
  </w:style>
  <w:style w:type="paragraph" w:customStyle="1" w:styleId="Paragrafoelenco5">
    <w:name w:val="Paragrafo elenco5"/>
    <w:basedOn w:val="Normale"/>
    <w:uiPriority w:val="99"/>
    <w:rsid w:val="008E345C"/>
    <w:pPr>
      <w:widowControl w:val="0"/>
      <w:suppressAutoHyphens/>
      <w:spacing w:before="40" w:after="40"/>
      <w:ind w:left="720"/>
      <w:contextualSpacing/>
    </w:pPr>
    <w:rPr>
      <w:rFonts w:ascii="Arial" w:hAnsi="Arial" w:cs="Arial"/>
      <w:kern w:val="1"/>
    </w:rPr>
  </w:style>
  <w:style w:type="paragraph" w:styleId="Sommario2">
    <w:name w:val="toc 2"/>
    <w:basedOn w:val="Normale"/>
    <w:next w:val="Normale"/>
    <w:autoRedefine/>
    <w:uiPriority w:val="99"/>
    <w:semiHidden/>
    <w:rsid w:val="007C59CB"/>
    <w:pPr>
      <w:ind w:left="200"/>
    </w:pPr>
  </w:style>
  <w:style w:type="paragraph" w:styleId="Sommario3">
    <w:name w:val="toc 3"/>
    <w:basedOn w:val="Normale"/>
    <w:next w:val="Normale"/>
    <w:autoRedefine/>
    <w:uiPriority w:val="99"/>
    <w:semiHidden/>
    <w:rsid w:val="007C59CB"/>
    <w:pPr>
      <w:ind w:left="400"/>
    </w:pPr>
  </w:style>
  <w:style w:type="paragraph" w:styleId="Sommario4">
    <w:name w:val="toc 4"/>
    <w:basedOn w:val="Normale"/>
    <w:next w:val="Normale"/>
    <w:autoRedefine/>
    <w:uiPriority w:val="99"/>
    <w:semiHidden/>
    <w:rsid w:val="007C59CB"/>
    <w:pPr>
      <w:ind w:left="600"/>
    </w:pPr>
  </w:style>
  <w:style w:type="paragraph" w:styleId="Sommario5">
    <w:name w:val="toc 5"/>
    <w:basedOn w:val="Normale"/>
    <w:next w:val="Normale"/>
    <w:autoRedefine/>
    <w:uiPriority w:val="99"/>
    <w:semiHidden/>
    <w:rsid w:val="007C59CB"/>
    <w:pPr>
      <w:ind w:left="800"/>
    </w:pPr>
  </w:style>
  <w:style w:type="paragraph" w:styleId="Sommario6">
    <w:name w:val="toc 6"/>
    <w:basedOn w:val="Normale"/>
    <w:next w:val="Normale"/>
    <w:autoRedefine/>
    <w:uiPriority w:val="99"/>
    <w:semiHidden/>
    <w:rsid w:val="007C59CB"/>
    <w:pPr>
      <w:ind w:left="1000"/>
    </w:pPr>
  </w:style>
  <w:style w:type="paragraph" w:styleId="Sommario7">
    <w:name w:val="toc 7"/>
    <w:basedOn w:val="Normale"/>
    <w:next w:val="Normale"/>
    <w:autoRedefine/>
    <w:uiPriority w:val="99"/>
    <w:semiHidden/>
    <w:rsid w:val="007C59CB"/>
    <w:pPr>
      <w:ind w:left="1200"/>
    </w:pPr>
  </w:style>
  <w:style w:type="paragraph" w:styleId="Sommario8">
    <w:name w:val="toc 8"/>
    <w:basedOn w:val="Normale"/>
    <w:next w:val="Normale"/>
    <w:autoRedefine/>
    <w:uiPriority w:val="99"/>
    <w:semiHidden/>
    <w:rsid w:val="007C59CB"/>
    <w:pPr>
      <w:ind w:left="1400"/>
    </w:pPr>
  </w:style>
  <w:style w:type="paragraph" w:styleId="Sommario9">
    <w:name w:val="toc 9"/>
    <w:basedOn w:val="Normale"/>
    <w:next w:val="Normale"/>
    <w:autoRedefine/>
    <w:uiPriority w:val="99"/>
    <w:semiHidden/>
    <w:rsid w:val="007C59CB"/>
    <w:pPr>
      <w:ind w:left="1600"/>
    </w:pPr>
  </w:style>
  <w:style w:type="paragraph" w:styleId="Corpotesto">
    <w:name w:val="Body Text"/>
    <w:basedOn w:val="Normale"/>
    <w:link w:val="CorpotestoCarattere"/>
    <w:uiPriority w:val="99"/>
    <w:rsid w:val="00DC29CD"/>
    <w:pPr>
      <w:widowControl w:val="0"/>
      <w:suppressAutoHyphens/>
      <w:spacing w:before="0" w:after="120"/>
      <w:ind w:left="1134" w:right="0"/>
    </w:pPr>
    <w:rPr>
      <w:rFonts w:ascii="Arial" w:hAnsi="Arial" w:cs="Arial"/>
      <w:kern w:val="1"/>
      <w:sz w:val="20"/>
      <w:szCs w:val="20"/>
    </w:rPr>
  </w:style>
  <w:style w:type="character" w:customStyle="1" w:styleId="CorpotestoCarattere">
    <w:name w:val="Corpo testo Carattere"/>
    <w:link w:val="Corpotesto"/>
    <w:uiPriority w:val="99"/>
    <w:semiHidden/>
    <w:rsid w:val="00DC29CD"/>
    <w:rPr>
      <w:rFonts w:ascii="Arial" w:eastAsia="MS Mincho" w:hAnsi="Arial" w:cs="Arial"/>
      <w:kern w:val="1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6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PERSONALE - ANAGRAFICA</vt:lpstr>
    </vt:vector>
  </TitlesOfParts>
  <Company>COPHIS</Company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PERSONALE - ANAGRAFICA</dc:title>
  <dc:subject>SCHEDA PERSONALE - ANAGRAFICA</dc:subject>
  <dc:creator>FilippiAle</dc:creator>
  <dc:description>INSERIMENTO RISORSE UMANE</dc:description>
  <cp:lastModifiedBy>Qualita - O.F. Reverberi</cp:lastModifiedBy>
  <cp:revision>12</cp:revision>
  <cp:lastPrinted>2014-01-08T11:32:00Z</cp:lastPrinted>
  <dcterms:created xsi:type="dcterms:W3CDTF">2013-12-23T11:29:00Z</dcterms:created>
  <dcterms:modified xsi:type="dcterms:W3CDTF">2014-03-10T11:37:00Z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0x0101004D91971A6607DE4894C10F707577E757</vt:lpwstr>
  </property>
  <property fmtid="{D5CDD505-2E9C-101B-9397-08002B2CF9AE}" pid="3" name="AMBITO">
    <vt:lpwstr>5</vt:lpwstr>
  </property>
  <property fmtid="{D5CDD505-2E9C-101B-9397-08002B2CF9AE}" pid="4" name="AREA">
    <vt:lpwstr>1</vt:lpwstr>
  </property>
  <property fmtid="{D5CDD505-2E9C-101B-9397-08002B2CF9AE}" pid="5" name="Order">
    <vt:i4>700</vt:i4>
  </property>
</Properties>
</file>